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F8416" w14:textId="77777777" w:rsidR="00AB24B6" w:rsidRDefault="00AB24B6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251A7267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Pr="00AE5C84">
        <w:rPr>
          <w:rFonts w:ascii="Times New Roman" w:hAnsi="Times New Roman" w:cs="Times New Roman"/>
          <w:b/>
          <w:bCs/>
        </w:rPr>
        <w:t xml:space="preserve">с </w:t>
      </w:r>
      <w:r w:rsidR="00DB44C7">
        <w:rPr>
          <w:rFonts w:ascii="Times New Roman" w:hAnsi="Times New Roman" w:cs="Times New Roman"/>
          <w:b/>
          <w:bCs/>
        </w:rPr>
        <w:t>10</w:t>
      </w:r>
      <w:r w:rsidRPr="00AE5C84">
        <w:rPr>
          <w:rFonts w:ascii="Times New Roman" w:hAnsi="Times New Roman" w:cs="Times New Roman"/>
          <w:b/>
          <w:bCs/>
        </w:rPr>
        <w:t>.</w:t>
      </w:r>
      <w:r w:rsidR="00DF6FD4">
        <w:rPr>
          <w:rFonts w:ascii="Times New Roman" w:hAnsi="Times New Roman" w:cs="Times New Roman"/>
          <w:b/>
          <w:bCs/>
        </w:rPr>
        <w:t>1</w:t>
      </w:r>
      <w:r w:rsidR="00DB44C7">
        <w:rPr>
          <w:rFonts w:ascii="Times New Roman" w:hAnsi="Times New Roman" w:cs="Times New Roman"/>
          <w:b/>
          <w:bCs/>
        </w:rPr>
        <w:t>1</w:t>
      </w:r>
      <w:r w:rsidR="00AE5C84" w:rsidRPr="00AE5C84">
        <w:rPr>
          <w:rFonts w:ascii="Times New Roman" w:hAnsi="Times New Roman" w:cs="Times New Roman"/>
          <w:b/>
          <w:bCs/>
        </w:rPr>
        <w:t>-</w:t>
      </w:r>
      <w:r w:rsidR="00DB44C7">
        <w:rPr>
          <w:rFonts w:ascii="Times New Roman" w:hAnsi="Times New Roman" w:cs="Times New Roman"/>
          <w:b/>
          <w:bCs/>
        </w:rPr>
        <w:t>14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DF6FD4">
        <w:rPr>
          <w:rFonts w:ascii="Times New Roman" w:hAnsi="Times New Roman" w:cs="Times New Roman"/>
          <w:b/>
          <w:bCs/>
        </w:rPr>
        <w:t>1</w:t>
      </w:r>
      <w:r w:rsidR="00DB44C7">
        <w:rPr>
          <w:rFonts w:ascii="Times New Roman" w:hAnsi="Times New Roman" w:cs="Times New Roman"/>
          <w:b/>
          <w:bCs/>
        </w:rPr>
        <w:t>1</w:t>
      </w:r>
      <w:r w:rsidR="00AE5C84" w:rsidRPr="00AE5C84">
        <w:rPr>
          <w:rFonts w:ascii="Times New Roman" w:hAnsi="Times New Roman" w:cs="Times New Roman"/>
          <w:b/>
          <w:bCs/>
        </w:rPr>
        <w:t>.202</w:t>
      </w:r>
      <w:r w:rsidR="001223F6">
        <w:rPr>
          <w:rFonts w:ascii="Times New Roman" w:hAnsi="Times New Roman" w:cs="Times New Roman"/>
          <w:b/>
          <w:bCs/>
        </w:rPr>
        <w:t>5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3"/>
        <w:gridCol w:w="3182"/>
        <w:gridCol w:w="3135"/>
        <w:gridCol w:w="3132"/>
        <w:gridCol w:w="2470"/>
        <w:gridCol w:w="1358"/>
      </w:tblGrid>
      <w:tr w:rsidR="00AE5C84" w14:paraId="0BF0966B" w14:textId="77777777" w:rsidTr="007B1860">
        <w:tc>
          <w:tcPr>
            <w:tcW w:w="1283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35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132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470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358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AE5C84" w14:paraId="4C774DDF" w14:textId="77777777" w:rsidTr="00681DB8">
        <w:tc>
          <w:tcPr>
            <w:tcW w:w="14560" w:type="dxa"/>
            <w:gridSpan w:val="6"/>
          </w:tcPr>
          <w:p w14:paraId="20BB4CA0" w14:textId="3C6DB001" w:rsidR="00AE5C84" w:rsidRPr="00AE5C84" w:rsidRDefault="00DB44C7" w:rsidP="00AE5C84">
            <w:pPr>
              <w:spacing w:after="4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10</w:t>
            </w:r>
            <w:r w:rsidR="00AE5C84">
              <w:rPr>
                <w:rFonts w:ascii="Times New Roman" w:hAnsi="Times New Roman" w:cs="Times New Roman"/>
                <w:u w:val="single"/>
              </w:rPr>
              <w:t>.</w:t>
            </w:r>
            <w:r w:rsidR="00DF6FD4">
              <w:rPr>
                <w:rFonts w:ascii="Times New Roman" w:hAnsi="Times New Roman" w:cs="Times New Roman"/>
                <w:u w:val="single"/>
              </w:rPr>
              <w:t>1</w:t>
            </w:r>
            <w:r>
              <w:rPr>
                <w:rFonts w:ascii="Times New Roman" w:hAnsi="Times New Roman" w:cs="Times New Roman"/>
                <w:u w:val="single"/>
              </w:rPr>
              <w:t>1</w:t>
            </w:r>
            <w:r w:rsidR="00AE5C84">
              <w:rPr>
                <w:rFonts w:ascii="Times New Roman" w:hAnsi="Times New Roman" w:cs="Times New Roman"/>
                <w:u w:val="single"/>
              </w:rPr>
              <w:t>.202</w:t>
            </w:r>
            <w:r w:rsidR="001223F6">
              <w:rPr>
                <w:rFonts w:ascii="Times New Roman" w:hAnsi="Times New Roman" w:cs="Times New Roman"/>
                <w:u w:val="single"/>
              </w:rPr>
              <w:t>5</w:t>
            </w:r>
            <w:r w:rsidR="00AE5C84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1420DD" w14:paraId="1CF01D88" w14:textId="77777777" w:rsidTr="007B1860">
        <w:tc>
          <w:tcPr>
            <w:tcW w:w="1283" w:type="dxa"/>
          </w:tcPr>
          <w:p w14:paraId="17F34340" w14:textId="04A38B37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E5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dxa"/>
          </w:tcPr>
          <w:p w14:paraId="6A679C8E" w14:textId="1CE6E87B" w:rsidR="001420DD" w:rsidRPr="001E70A6" w:rsidRDefault="000662D5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 АО Татэнерго </w:t>
            </w:r>
            <w:proofErr w:type="gramStart"/>
            <w:r>
              <w:rPr>
                <w:rFonts w:ascii="Times New Roman" w:hAnsi="Times New Roman" w:cs="Times New Roman"/>
              </w:rPr>
              <w:t>-  Нижнекамский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тепловые сети</w:t>
            </w:r>
          </w:p>
        </w:tc>
        <w:tc>
          <w:tcPr>
            <w:tcW w:w="3135" w:type="dxa"/>
          </w:tcPr>
          <w:p w14:paraId="23EDD72B" w14:textId="62EBFF9E" w:rsidR="001420DD" w:rsidRPr="009840E5" w:rsidRDefault="000662D5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Валиев И.М.</w:t>
            </w:r>
          </w:p>
        </w:tc>
        <w:tc>
          <w:tcPr>
            <w:tcW w:w="3132" w:type="dxa"/>
          </w:tcPr>
          <w:p w14:paraId="76644F74" w14:textId="12ACC526" w:rsidR="001420DD" w:rsidRPr="00AE5C84" w:rsidRDefault="000662D5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470" w:type="dxa"/>
          </w:tcPr>
          <w:p w14:paraId="0149163F" w14:textId="66C74043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E72129" w14:textId="604D5AAF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0662D5" w14:paraId="3E3A5ED0" w14:textId="77777777" w:rsidTr="007B1860">
        <w:tc>
          <w:tcPr>
            <w:tcW w:w="1283" w:type="dxa"/>
          </w:tcPr>
          <w:p w14:paraId="42A99E2F" w14:textId="112082F7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2" w:type="dxa"/>
          </w:tcPr>
          <w:p w14:paraId="00263843" w14:textId="06A4FE42" w:rsidR="000662D5" w:rsidRPr="001E70A6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34821">
              <w:rPr>
                <w:rFonts w:ascii="Times New Roman" w:hAnsi="Times New Roman" w:cs="Times New Roman"/>
              </w:rPr>
              <w:t xml:space="preserve">Филиал АО Татэнерго </w:t>
            </w:r>
            <w:proofErr w:type="gramStart"/>
            <w:r w:rsidRPr="00334821">
              <w:rPr>
                <w:rFonts w:ascii="Times New Roman" w:hAnsi="Times New Roman" w:cs="Times New Roman"/>
              </w:rPr>
              <w:t>-  Нижнекамский</w:t>
            </w:r>
            <w:proofErr w:type="gramEnd"/>
            <w:r w:rsidRPr="00334821">
              <w:rPr>
                <w:rFonts w:ascii="Times New Roman" w:hAnsi="Times New Roman" w:cs="Times New Roman"/>
              </w:rPr>
              <w:t xml:space="preserve"> тепловые сети</w:t>
            </w:r>
          </w:p>
        </w:tc>
        <w:tc>
          <w:tcPr>
            <w:tcW w:w="3135" w:type="dxa"/>
          </w:tcPr>
          <w:p w14:paraId="554904E1" w14:textId="0E42FF10" w:rsidR="000662D5" w:rsidRPr="00AE5C84" w:rsidRDefault="000662D5" w:rsidP="000662D5">
            <w:pPr>
              <w:tabs>
                <w:tab w:val="left" w:pos="67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Олюнин А.В.</w:t>
            </w:r>
          </w:p>
        </w:tc>
        <w:tc>
          <w:tcPr>
            <w:tcW w:w="3132" w:type="dxa"/>
          </w:tcPr>
          <w:p w14:paraId="6D4D21D3" w14:textId="396AA1AC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службы</w:t>
            </w:r>
          </w:p>
        </w:tc>
        <w:tc>
          <w:tcPr>
            <w:tcW w:w="2470" w:type="dxa"/>
          </w:tcPr>
          <w:p w14:paraId="43178E11" w14:textId="04F943A7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9B20A19" w14:textId="63D701A8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0662D5" w14:paraId="1763E53E" w14:textId="77777777" w:rsidTr="007B1860">
        <w:tc>
          <w:tcPr>
            <w:tcW w:w="1283" w:type="dxa"/>
          </w:tcPr>
          <w:p w14:paraId="6054239B" w14:textId="7217EA1C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</w:tcPr>
          <w:p w14:paraId="16E6ED8B" w14:textId="02BAED0B" w:rsidR="000662D5" w:rsidRPr="001E70A6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34821">
              <w:rPr>
                <w:rFonts w:ascii="Times New Roman" w:hAnsi="Times New Roman" w:cs="Times New Roman"/>
              </w:rPr>
              <w:t xml:space="preserve">Филиал АО Татэнерго </w:t>
            </w:r>
            <w:proofErr w:type="gramStart"/>
            <w:r w:rsidRPr="00334821">
              <w:rPr>
                <w:rFonts w:ascii="Times New Roman" w:hAnsi="Times New Roman" w:cs="Times New Roman"/>
              </w:rPr>
              <w:t>-  Нижнекамский</w:t>
            </w:r>
            <w:proofErr w:type="gramEnd"/>
            <w:r w:rsidRPr="00334821">
              <w:rPr>
                <w:rFonts w:ascii="Times New Roman" w:hAnsi="Times New Roman" w:cs="Times New Roman"/>
              </w:rPr>
              <w:t xml:space="preserve"> тепловые сети</w:t>
            </w:r>
          </w:p>
        </w:tc>
        <w:tc>
          <w:tcPr>
            <w:tcW w:w="3135" w:type="dxa"/>
          </w:tcPr>
          <w:p w14:paraId="3433A71E" w14:textId="02822DD0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Самигуллин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3C9EF786" w14:textId="3182DCB1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6288B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288B">
              <w:rPr>
                <w:rFonts w:ascii="Times New Roman" w:hAnsi="Times New Roman" w:cs="Times New Roman"/>
              </w:rPr>
              <w:t>службы</w:t>
            </w:r>
          </w:p>
        </w:tc>
        <w:tc>
          <w:tcPr>
            <w:tcW w:w="2470" w:type="dxa"/>
          </w:tcPr>
          <w:p w14:paraId="398AB06A" w14:textId="69A51410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9E9918" w14:textId="53AFED6E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0662D5" w14:paraId="6B1C3981" w14:textId="77777777" w:rsidTr="007B1860">
        <w:tc>
          <w:tcPr>
            <w:tcW w:w="1283" w:type="dxa"/>
          </w:tcPr>
          <w:p w14:paraId="6E5E45DA" w14:textId="4926C2B7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2" w:type="dxa"/>
          </w:tcPr>
          <w:p w14:paraId="31AA9D3B" w14:textId="06CD1A37" w:rsidR="000662D5" w:rsidRPr="001E70A6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34821">
              <w:rPr>
                <w:rFonts w:ascii="Times New Roman" w:hAnsi="Times New Roman" w:cs="Times New Roman"/>
              </w:rPr>
              <w:t xml:space="preserve">Филиал АО Татэнерго </w:t>
            </w:r>
            <w:proofErr w:type="gramStart"/>
            <w:r w:rsidRPr="00334821">
              <w:rPr>
                <w:rFonts w:ascii="Times New Roman" w:hAnsi="Times New Roman" w:cs="Times New Roman"/>
              </w:rPr>
              <w:t>-  Нижнекамский</w:t>
            </w:r>
            <w:proofErr w:type="gramEnd"/>
            <w:r w:rsidRPr="00334821">
              <w:rPr>
                <w:rFonts w:ascii="Times New Roman" w:hAnsi="Times New Roman" w:cs="Times New Roman"/>
              </w:rPr>
              <w:t xml:space="preserve"> тепловые сети</w:t>
            </w:r>
          </w:p>
        </w:tc>
        <w:tc>
          <w:tcPr>
            <w:tcW w:w="3135" w:type="dxa"/>
          </w:tcPr>
          <w:p w14:paraId="795E9C99" w14:textId="2C987B2F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П.О.</w:t>
            </w:r>
          </w:p>
        </w:tc>
        <w:tc>
          <w:tcPr>
            <w:tcW w:w="3132" w:type="dxa"/>
          </w:tcPr>
          <w:p w14:paraId="3DAA9451" w14:textId="7F787E5D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6288B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288B">
              <w:rPr>
                <w:rFonts w:ascii="Times New Roman" w:hAnsi="Times New Roman" w:cs="Times New Roman"/>
              </w:rPr>
              <w:t>службы</w:t>
            </w:r>
          </w:p>
        </w:tc>
        <w:tc>
          <w:tcPr>
            <w:tcW w:w="2470" w:type="dxa"/>
          </w:tcPr>
          <w:p w14:paraId="5408AF48" w14:textId="7CFFA511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C393E69" w14:textId="663B73EA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0662D5" w14:paraId="737C63D7" w14:textId="77777777" w:rsidTr="007B1860">
        <w:tc>
          <w:tcPr>
            <w:tcW w:w="1283" w:type="dxa"/>
          </w:tcPr>
          <w:p w14:paraId="34D6F157" w14:textId="2C60C459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2" w:type="dxa"/>
          </w:tcPr>
          <w:p w14:paraId="34F56A9A" w14:textId="0573700C" w:rsidR="000662D5" w:rsidRPr="001E70A6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34821">
              <w:rPr>
                <w:rFonts w:ascii="Times New Roman" w:hAnsi="Times New Roman" w:cs="Times New Roman"/>
              </w:rPr>
              <w:t xml:space="preserve">Филиал АО Татэнерго </w:t>
            </w:r>
            <w:proofErr w:type="gramStart"/>
            <w:r w:rsidRPr="00334821">
              <w:rPr>
                <w:rFonts w:ascii="Times New Roman" w:hAnsi="Times New Roman" w:cs="Times New Roman"/>
              </w:rPr>
              <w:t>-  Нижнекамский</w:t>
            </w:r>
            <w:proofErr w:type="gramEnd"/>
            <w:r w:rsidRPr="00334821">
              <w:rPr>
                <w:rFonts w:ascii="Times New Roman" w:hAnsi="Times New Roman" w:cs="Times New Roman"/>
              </w:rPr>
              <w:t xml:space="preserve"> тепловые сети</w:t>
            </w:r>
          </w:p>
        </w:tc>
        <w:tc>
          <w:tcPr>
            <w:tcW w:w="3135" w:type="dxa"/>
          </w:tcPr>
          <w:p w14:paraId="4607612C" w14:textId="28514B11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Осипов Н.И.</w:t>
            </w:r>
          </w:p>
        </w:tc>
        <w:tc>
          <w:tcPr>
            <w:tcW w:w="3132" w:type="dxa"/>
          </w:tcPr>
          <w:p w14:paraId="2427BCE9" w14:textId="5629AFEF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23870E03" w14:textId="766C75A8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F315AFD" w14:textId="25E56EA5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0662D5" w14:paraId="103FE872" w14:textId="77777777" w:rsidTr="007B1860">
        <w:tc>
          <w:tcPr>
            <w:tcW w:w="1283" w:type="dxa"/>
          </w:tcPr>
          <w:p w14:paraId="060F1756" w14:textId="43067DD9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0" w:name="_Hlk15035207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2" w:type="dxa"/>
          </w:tcPr>
          <w:p w14:paraId="0BFEE4D5" w14:textId="295B825F" w:rsidR="000662D5" w:rsidRPr="001E70A6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34821">
              <w:rPr>
                <w:rFonts w:ascii="Times New Roman" w:hAnsi="Times New Roman" w:cs="Times New Roman"/>
              </w:rPr>
              <w:t xml:space="preserve">Филиал АО Татэнерго </w:t>
            </w:r>
            <w:proofErr w:type="gramStart"/>
            <w:r w:rsidRPr="00334821">
              <w:rPr>
                <w:rFonts w:ascii="Times New Roman" w:hAnsi="Times New Roman" w:cs="Times New Roman"/>
              </w:rPr>
              <w:t>-  Нижнекамский</w:t>
            </w:r>
            <w:proofErr w:type="gramEnd"/>
            <w:r w:rsidRPr="00334821">
              <w:rPr>
                <w:rFonts w:ascii="Times New Roman" w:hAnsi="Times New Roman" w:cs="Times New Roman"/>
              </w:rPr>
              <w:t xml:space="preserve"> тепловые сети</w:t>
            </w:r>
          </w:p>
        </w:tc>
        <w:tc>
          <w:tcPr>
            <w:tcW w:w="3135" w:type="dxa"/>
          </w:tcPr>
          <w:p w14:paraId="4C9D87C2" w14:textId="3820D0B0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Сычев В.Ю.</w:t>
            </w:r>
          </w:p>
        </w:tc>
        <w:tc>
          <w:tcPr>
            <w:tcW w:w="3132" w:type="dxa"/>
          </w:tcPr>
          <w:p w14:paraId="526E0926" w14:textId="561400D2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051F6">
              <w:rPr>
                <w:rFonts w:ascii="Times New Roman" w:hAnsi="Times New Roman" w:cs="Times New Roman"/>
              </w:rPr>
              <w:t xml:space="preserve">Мастер </w:t>
            </w:r>
          </w:p>
        </w:tc>
        <w:tc>
          <w:tcPr>
            <w:tcW w:w="2470" w:type="dxa"/>
          </w:tcPr>
          <w:p w14:paraId="6261D151" w14:textId="39EAB13B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DA7FA73" w14:textId="390FCB60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bookmarkEnd w:id="0"/>
      <w:tr w:rsidR="000662D5" w14:paraId="3E573D78" w14:textId="77777777" w:rsidTr="007B1860">
        <w:tc>
          <w:tcPr>
            <w:tcW w:w="1283" w:type="dxa"/>
          </w:tcPr>
          <w:p w14:paraId="7EC508A5" w14:textId="6B16CD4A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2" w:type="dxa"/>
          </w:tcPr>
          <w:p w14:paraId="67E99AB9" w14:textId="36A536F3" w:rsidR="000662D5" w:rsidRPr="001E70A6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34821">
              <w:rPr>
                <w:rFonts w:ascii="Times New Roman" w:hAnsi="Times New Roman" w:cs="Times New Roman"/>
              </w:rPr>
              <w:t xml:space="preserve">Филиал АО Татэнерго </w:t>
            </w:r>
            <w:proofErr w:type="gramStart"/>
            <w:r w:rsidRPr="00334821">
              <w:rPr>
                <w:rFonts w:ascii="Times New Roman" w:hAnsi="Times New Roman" w:cs="Times New Roman"/>
              </w:rPr>
              <w:t>-  Нижнекамский</w:t>
            </w:r>
            <w:proofErr w:type="gramEnd"/>
            <w:r w:rsidRPr="00334821">
              <w:rPr>
                <w:rFonts w:ascii="Times New Roman" w:hAnsi="Times New Roman" w:cs="Times New Roman"/>
              </w:rPr>
              <w:t xml:space="preserve"> тепловые сети</w:t>
            </w:r>
          </w:p>
        </w:tc>
        <w:tc>
          <w:tcPr>
            <w:tcW w:w="3135" w:type="dxa"/>
          </w:tcPr>
          <w:p w14:paraId="07E1A3EC" w14:textId="6BCE4500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Тимушов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</w:t>
            </w:r>
          </w:p>
        </w:tc>
        <w:tc>
          <w:tcPr>
            <w:tcW w:w="3132" w:type="dxa"/>
          </w:tcPr>
          <w:p w14:paraId="765A39BF" w14:textId="58705294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051F6">
              <w:rPr>
                <w:rFonts w:ascii="Times New Roman" w:hAnsi="Times New Roman" w:cs="Times New Roman"/>
              </w:rPr>
              <w:t xml:space="preserve">Мастер </w:t>
            </w:r>
          </w:p>
        </w:tc>
        <w:tc>
          <w:tcPr>
            <w:tcW w:w="2470" w:type="dxa"/>
          </w:tcPr>
          <w:p w14:paraId="7E664A3F" w14:textId="7B9E005E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3B4873" w14:textId="1B20FC68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0662D5" w14:paraId="21E97D77" w14:textId="77777777" w:rsidTr="007B1860">
        <w:tc>
          <w:tcPr>
            <w:tcW w:w="1283" w:type="dxa"/>
          </w:tcPr>
          <w:p w14:paraId="5DA9A039" w14:textId="58C9FB73" w:rsidR="000662D5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2" w:type="dxa"/>
          </w:tcPr>
          <w:p w14:paraId="4F748645" w14:textId="77DADC9A" w:rsidR="000662D5" w:rsidRPr="001E70A6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34821">
              <w:rPr>
                <w:rFonts w:ascii="Times New Roman" w:hAnsi="Times New Roman" w:cs="Times New Roman"/>
              </w:rPr>
              <w:t xml:space="preserve">Филиал АО Татэнерго </w:t>
            </w:r>
            <w:proofErr w:type="gramStart"/>
            <w:r w:rsidRPr="00334821">
              <w:rPr>
                <w:rFonts w:ascii="Times New Roman" w:hAnsi="Times New Roman" w:cs="Times New Roman"/>
              </w:rPr>
              <w:t>-  Нижнекамский</w:t>
            </w:r>
            <w:proofErr w:type="gramEnd"/>
            <w:r w:rsidRPr="00334821">
              <w:rPr>
                <w:rFonts w:ascii="Times New Roman" w:hAnsi="Times New Roman" w:cs="Times New Roman"/>
              </w:rPr>
              <w:t xml:space="preserve"> тепловые сети</w:t>
            </w:r>
          </w:p>
        </w:tc>
        <w:tc>
          <w:tcPr>
            <w:tcW w:w="3135" w:type="dxa"/>
          </w:tcPr>
          <w:p w14:paraId="444FDD8F" w14:textId="7E5438F0" w:rsidR="000662D5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Хабиров А.М.</w:t>
            </w:r>
          </w:p>
        </w:tc>
        <w:tc>
          <w:tcPr>
            <w:tcW w:w="3132" w:type="dxa"/>
          </w:tcPr>
          <w:p w14:paraId="46F37E48" w14:textId="681CCCE2" w:rsidR="000662D5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051F6">
              <w:rPr>
                <w:rFonts w:ascii="Times New Roman" w:hAnsi="Times New Roman" w:cs="Times New Roman"/>
              </w:rPr>
              <w:t xml:space="preserve">Мастер </w:t>
            </w:r>
          </w:p>
        </w:tc>
        <w:tc>
          <w:tcPr>
            <w:tcW w:w="2470" w:type="dxa"/>
          </w:tcPr>
          <w:p w14:paraId="06406701" w14:textId="7781117A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BC327B" w14:textId="085A6FB7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0662D5" w14:paraId="16265CFC" w14:textId="77777777" w:rsidTr="007B1860">
        <w:tc>
          <w:tcPr>
            <w:tcW w:w="1283" w:type="dxa"/>
          </w:tcPr>
          <w:p w14:paraId="2F734B54" w14:textId="57C044B1" w:rsidR="000662D5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2" w:type="dxa"/>
          </w:tcPr>
          <w:p w14:paraId="751D961A" w14:textId="224DE8C6" w:rsidR="000662D5" w:rsidRPr="001E70A6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34821">
              <w:rPr>
                <w:rFonts w:ascii="Times New Roman" w:hAnsi="Times New Roman" w:cs="Times New Roman"/>
              </w:rPr>
              <w:t xml:space="preserve">Филиал АО Татэнерго </w:t>
            </w:r>
            <w:proofErr w:type="gramStart"/>
            <w:r w:rsidRPr="00334821">
              <w:rPr>
                <w:rFonts w:ascii="Times New Roman" w:hAnsi="Times New Roman" w:cs="Times New Roman"/>
              </w:rPr>
              <w:t>-  Нижнекамский</w:t>
            </w:r>
            <w:proofErr w:type="gramEnd"/>
            <w:r w:rsidRPr="00334821">
              <w:rPr>
                <w:rFonts w:ascii="Times New Roman" w:hAnsi="Times New Roman" w:cs="Times New Roman"/>
              </w:rPr>
              <w:t xml:space="preserve"> тепловые сети</w:t>
            </w:r>
          </w:p>
        </w:tc>
        <w:tc>
          <w:tcPr>
            <w:tcW w:w="3135" w:type="dxa"/>
          </w:tcPr>
          <w:p w14:paraId="0B145351" w14:textId="5E0B1D6A" w:rsidR="000662D5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Хасанов Р.В.</w:t>
            </w:r>
          </w:p>
        </w:tc>
        <w:tc>
          <w:tcPr>
            <w:tcW w:w="3132" w:type="dxa"/>
          </w:tcPr>
          <w:p w14:paraId="25CD053F" w14:textId="6AA5877E" w:rsidR="000662D5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1F7B">
              <w:rPr>
                <w:rFonts w:ascii="Times New Roman" w:hAnsi="Times New Roman" w:cs="Times New Roman"/>
              </w:rPr>
              <w:t xml:space="preserve">Мастер </w:t>
            </w:r>
          </w:p>
        </w:tc>
        <w:tc>
          <w:tcPr>
            <w:tcW w:w="2470" w:type="dxa"/>
          </w:tcPr>
          <w:p w14:paraId="454F0BEA" w14:textId="2D8874ED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488FB89" w14:textId="13D3F5D7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0662D5" w14:paraId="69FCA385" w14:textId="77777777" w:rsidTr="007B1860">
        <w:tc>
          <w:tcPr>
            <w:tcW w:w="1283" w:type="dxa"/>
          </w:tcPr>
          <w:p w14:paraId="33DDE854" w14:textId="649B7CD1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2" w:type="dxa"/>
          </w:tcPr>
          <w:p w14:paraId="6326C025" w14:textId="4FBA8AB1" w:rsidR="000662D5" w:rsidRPr="001E70A6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34821">
              <w:rPr>
                <w:rFonts w:ascii="Times New Roman" w:hAnsi="Times New Roman" w:cs="Times New Roman"/>
              </w:rPr>
              <w:t xml:space="preserve">Филиал АО Татэнерго </w:t>
            </w:r>
            <w:proofErr w:type="gramStart"/>
            <w:r w:rsidRPr="00334821">
              <w:rPr>
                <w:rFonts w:ascii="Times New Roman" w:hAnsi="Times New Roman" w:cs="Times New Roman"/>
              </w:rPr>
              <w:t>-  Нижнекамский</w:t>
            </w:r>
            <w:proofErr w:type="gramEnd"/>
            <w:r w:rsidRPr="00334821">
              <w:rPr>
                <w:rFonts w:ascii="Times New Roman" w:hAnsi="Times New Roman" w:cs="Times New Roman"/>
              </w:rPr>
              <w:t xml:space="preserve"> тепловые сети</w:t>
            </w:r>
          </w:p>
        </w:tc>
        <w:tc>
          <w:tcPr>
            <w:tcW w:w="3135" w:type="dxa"/>
          </w:tcPr>
          <w:p w14:paraId="60A63F47" w14:textId="26FACCEB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Яруллин Л.Д.</w:t>
            </w:r>
          </w:p>
        </w:tc>
        <w:tc>
          <w:tcPr>
            <w:tcW w:w="3132" w:type="dxa"/>
          </w:tcPr>
          <w:p w14:paraId="64D67FF3" w14:textId="6B4BE4F5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1F7B">
              <w:rPr>
                <w:rFonts w:ascii="Times New Roman" w:hAnsi="Times New Roman" w:cs="Times New Roman"/>
              </w:rPr>
              <w:t xml:space="preserve">Мастер </w:t>
            </w:r>
          </w:p>
        </w:tc>
        <w:tc>
          <w:tcPr>
            <w:tcW w:w="2470" w:type="dxa"/>
          </w:tcPr>
          <w:p w14:paraId="13F78278" w14:textId="66FA6876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954EC5E" w14:textId="7DD3BF99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507D8F" w14:paraId="54D1DA78" w14:textId="77777777" w:rsidTr="007B1860">
        <w:tc>
          <w:tcPr>
            <w:tcW w:w="1283" w:type="dxa"/>
          </w:tcPr>
          <w:p w14:paraId="1AF66518" w14:textId="3606BA9A" w:rsidR="00507D8F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2" w:type="dxa"/>
          </w:tcPr>
          <w:p w14:paraId="79911AA3" w14:textId="1A21C880" w:rsidR="00507D8F" w:rsidRPr="001E70A6" w:rsidRDefault="000662D5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ООО Интеллектуальные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Тепловые Системы</w:t>
            </w:r>
          </w:p>
        </w:tc>
        <w:tc>
          <w:tcPr>
            <w:tcW w:w="3135" w:type="dxa"/>
          </w:tcPr>
          <w:p w14:paraId="4EB7E603" w14:textId="44BD3AA7" w:rsidR="00507D8F" w:rsidRDefault="000662D5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 Э.А.</w:t>
            </w:r>
          </w:p>
        </w:tc>
        <w:tc>
          <w:tcPr>
            <w:tcW w:w="3132" w:type="dxa"/>
          </w:tcPr>
          <w:p w14:paraId="7FFFD23C" w14:textId="6CD88B62" w:rsidR="00507D8F" w:rsidRDefault="000662D5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14313D23" w14:textId="2F8651D5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0032C93" w14:textId="6D98961B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0662D5" w14:paraId="7BF94536" w14:textId="77777777" w:rsidTr="007B1860">
        <w:tc>
          <w:tcPr>
            <w:tcW w:w="1283" w:type="dxa"/>
          </w:tcPr>
          <w:p w14:paraId="44E0C453" w14:textId="6DEA8665" w:rsidR="000662D5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2" w:type="dxa"/>
          </w:tcPr>
          <w:p w14:paraId="7DD88615" w14:textId="40DFCAD1" w:rsidR="000662D5" w:rsidRPr="001E70A6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78C0">
              <w:rPr>
                <w:rFonts w:ascii="Times New Roman" w:hAnsi="Times New Roman" w:cs="Times New Roman"/>
              </w:rPr>
              <w:t>ООО Интеллектуальные</w:t>
            </w:r>
            <w:proofErr w:type="gramEnd"/>
            <w:r w:rsidRPr="002278C0">
              <w:rPr>
                <w:rFonts w:ascii="Times New Roman" w:hAnsi="Times New Roman" w:cs="Times New Roman"/>
              </w:rPr>
              <w:t xml:space="preserve"> Тепловые Системы</w:t>
            </w:r>
          </w:p>
        </w:tc>
        <w:tc>
          <w:tcPr>
            <w:tcW w:w="3135" w:type="dxa"/>
          </w:tcPr>
          <w:p w14:paraId="769CBCFA" w14:textId="1BE88226" w:rsidR="000662D5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Садыков А.А.</w:t>
            </w:r>
          </w:p>
        </w:tc>
        <w:tc>
          <w:tcPr>
            <w:tcW w:w="3132" w:type="dxa"/>
          </w:tcPr>
          <w:p w14:paraId="760AABA4" w14:textId="3323B1F5" w:rsidR="000662D5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1267B747" w14:textId="4EFE1F7C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EEECA5" w14:textId="1253AC4A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0662D5" w14:paraId="77504F4D" w14:textId="77777777" w:rsidTr="007B1860">
        <w:tc>
          <w:tcPr>
            <w:tcW w:w="1283" w:type="dxa"/>
          </w:tcPr>
          <w:p w14:paraId="2E01CFEF" w14:textId="21222AC7" w:rsidR="000662D5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82" w:type="dxa"/>
          </w:tcPr>
          <w:p w14:paraId="1692D5B9" w14:textId="64748093" w:rsidR="000662D5" w:rsidRPr="001E70A6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78C0">
              <w:rPr>
                <w:rFonts w:ascii="Times New Roman" w:hAnsi="Times New Roman" w:cs="Times New Roman"/>
              </w:rPr>
              <w:t>ООО Интеллектуальные</w:t>
            </w:r>
            <w:proofErr w:type="gramEnd"/>
            <w:r w:rsidRPr="002278C0">
              <w:rPr>
                <w:rFonts w:ascii="Times New Roman" w:hAnsi="Times New Roman" w:cs="Times New Roman"/>
              </w:rPr>
              <w:t xml:space="preserve"> Тепловые Системы</w:t>
            </w:r>
          </w:p>
        </w:tc>
        <w:tc>
          <w:tcPr>
            <w:tcW w:w="3135" w:type="dxa"/>
          </w:tcPr>
          <w:p w14:paraId="1A1DE224" w14:textId="7FBB90BF" w:rsidR="000662D5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Ахметов Ф.Т.</w:t>
            </w:r>
          </w:p>
        </w:tc>
        <w:tc>
          <w:tcPr>
            <w:tcW w:w="3132" w:type="dxa"/>
          </w:tcPr>
          <w:p w14:paraId="077940F2" w14:textId="6BE84409" w:rsidR="000662D5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51BD2A6D" w14:textId="060AC05A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1117F5F" w14:textId="7AB08ED6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507D8F" w14:paraId="1E9B20D9" w14:textId="77777777" w:rsidTr="007B1860">
        <w:tc>
          <w:tcPr>
            <w:tcW w:w="1283" w:type="dxa"/>
          </w:tcPr>
          <w:p w14:paraId="5906D428" w14:textId="5C777F01" w:rsidR="00507D8F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182" w:type="dxa"/>
          </w:tcPr>
          <w:p w14:paraId="7605E7D5" w14:textId="2E95DBBF" w:rsidR="00507D8F" w:rsidRPr="001E70A6" w:rsidRDefault="000662D5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128</w:t>
            </w:r>
          </w:p>
        </w:tc>
        <w:tc>
          <w:tcPr>
            <w:tcW w:w="3135" w:type="dxa"/>
          </w:tcPr>
          <w:p w14:paraId="5B9BC665" w14:textId="042738C3" w:rsidR="00507D8F" w:rsidRDefault="000662D5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Иликбаева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  <w:tc>
          <w:tcPr>
            <w:tcW w:w="3132" w:type="dxa"/>
          </w:tcPr>
          <w:p w14:paraId="0216FFD0" w14:textId="64B42687" w:rsidR="00507D8F" w:rsidRDefault="000662D5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заведующего </w:t>
            </w:r>
          </w:p>
        </w:tc>
        <w:tc>
          <w:tcPr>
            <w:tcW w:w="2470" w:type="dxa"/>
          </w:tcPr>
          <w:p w14:paraId="47609059" w14:textId="6581EA2D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E8E929B" w14:textId="389398D8" w:rsidR="00507D8F" w:rsidRPr="00AE5C84" w:rsidRDefault="00507D8F" w:rsidP="00507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27B8B">
              <w:rPr>
                <w:rFonts w:ascii="Times New Roman" w:hAnsi="Times New Roman" w:cs="Times New Roman"/>
              </w:rPr>
              <w:t>:00</w:t>
            </w:r>
          </w:p>
        </w:tc>
      </w:tr>
      <w:tr w:rsidR="002E2AA6" w14:paraId="4C57E2B4" w14:textId="77777777" w:rsidTr="007B1860">
        <w:tc>
          <w:tcPr>
            <w:tcW w:w="1283" w:type="dxa"/>
          </w:tcPr>
          <w:p w14:paraId="61EF250A" w14:textId="7220DF84" w:rsidR="002E2AA6" w:rsidRDefault="002E2AA6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2" w:type="dxa"/>
          </w:tcPr>
          <w:p w14:paraId="2E6CD38A" w14:textId="288B88DB" w:rsidR="002E2AA6" w:rsidRPr="001E70A6" w:rsidRDefault="000662D5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128</w:t>
            </w:r>
          </w:p>
        </w:tc>
        <w:tc>
          <w:tcPr>
            <w:tcW w:w="3135" w:type="dxa"/>
          </w:tcPr>
          <w:p w14:paraId="1FFC25FC" w14:textId="47A92EEA" w:rsidR="002E2AA6" w:rsidRDefault="000662D5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3132" w:type="dxa"/>
          </w:tcPr>
          <w:p w14:paraId="2749E7A6" w14:textId="4EAA2334" w:rsidR="002E2AA6" w:rsidRDefault="000662D5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470" w:type="dxa"/>
          </w:tcPr>
          <w:p w14:paraId="5948A07F" w14:textId="4401A401" w:rsidR="002E2AA6" w:rsidRPr="00AE5C84" w:rsidRDefault="002E2AA6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2421621" w14:textId="74F13D98" w:rsidR="002E2AA6" w:rsidRPr="00AE5C84" w:rsidRDefault="002E2AA6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2E2AA6" w14:paraId="123B91B4" w14:textId="77777777" w:rsidTr="007B1860">
        <w:tc>
          <w:tcPr>
            <w:tcW w:w="1283" w:type="dxa"/>
          </w:tcPr>
          <w:p w14:paraId="4CC7537E" w14:textId="4B8ABFA1" w:rsidR="002E2AA6" w:rsidRDefault="002E2AA6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82" w:type="dxa"/>
          </w:tcPr>
          <w:p w14:paraId="15DAEFF4" w14:textId="7217F806" w:rsidR="002E2AA6" w:rsidRPr="001E70A6" w:rsidRDefault="000662D5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НОЕЛ</w:t>
            </w:r>
          </w:p>
        </w:tc>
        <w:tc>
          <w:tcPr>
            <w:tcW w:w="3135" w:type="dxa"/>
          </w:tcPr>
          <w:p w14:paraId="0B341BB1" w14:textId="40F19727" w:rsidR="002E2AA6" w:rsidRDefault="000662D5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Д.Е.</w:t>
            </w:r>
          </w:p>
        </w:tc>
        <w:tc>
          <w:tcPr>
            <w:tcW w:w="3132" w:type="dxa"/>
          </w:tcPr>
          <w:p w14:paraId="691703AE" w14:textId="3E1B667D" w:rsidR="002E2AA6" w:rsidRDefault="000662D5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32F514C3" w14:textId="0DFD842C" w:rsidR="002E2AA6" w:rsidRPr="00AE5C84" w:rsidRDefault="002E2AA6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F2A3B8D" w14:textId="30DF619C" w:rsidR="002E2AA6" w:rsidRPr="00AE5C84" w:rsidRDefault="002E2AA6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2E2AA6" w14:paraId="055C75AF" w14:textId="77777777" w:rsidTr="007B1860">
        <w:tc>
          <w:tcPr>
            <w:tcW w:w="1283" w:type="dxa"/>
          </w:tcPr>
          <w:p w14:paraId="16599119" w14:textId="705EB110" w:rsidR="002E2AA6" w:rsidRDefault="002E2AA6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82" w:type="dxa"/>
          </w:tcPr>
          <w:p w14:paraId="05202E8C" w14:textId="6F317A17" w:rsidR="002E2AA6" w:rsidRPr="001E70A6" w:rsidRDefault="000662D5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НОЕЛ</w:t>
            </w:r>
          </w:p>
        </w:tc>
        <w:tc>
          <w:tcPr>
            <w:tcW w:w="3135" w:type="dxa"/>
          </w:tcPr>
          <w:p w14:paraId="3EA668C2" w14:textId="783307CC" w:rsidR="002E2AA6" w:rsidRDefault="000662D5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3132" w:type="dxa"/>
          </w:tcPr>
          <w:p w14:paraId="110DA149" w14:textId="554A94F9" w:rsidR="002E2AA6" w:rsidRDefault="000662D5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Слесарь-ремонтник</w:t>
            </w:r>
          </w:p>
        </w:tc>
        <w:tc>
          <w:tcPr>
            <w:tcW w:w="2470" w:type="dxa"/>
          </w:tcPr>
          <w:p w14:paraId="52F139F2" w14:textId="51C43C3D" w:rsidR="002E2AA6" w:rsidRPr="00AE5C84" w:rsidRDefault="002E2AA6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B48DD3F" w14:textId="7E5EEB5B" w:rsidR="002E2AA6" w:rsidRPr="00AE5C84" w:rsidRDefault="002E2AA6" w:rsidP="002E2AA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0662D5" w14:paraId="66D917D2" w14:textId="77777777" w:rsidTr="007B1860">
        <w:trPr>
          <w:trHeight w:val="606"/>
        </w:trPr>
        <w:tc>
          <w:tcPr>
            <w:tcW w:w="1283" w:type="dxa"/>
          </w:tcPr>
          <w:p w14:paraId="0EDC0A8D" w14:textId="6B1A2ED6" w:rsidR="000662D5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82" w:type="dxa"/>
          </w:tcPr>
          <w:p w14:paraId="2A8D85D6" w14:textId="49090616" w:rsidR="000662D5" w:rsidRPr="001E70A6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СШ Юбилейный </w:t>
            </w:r>
          </w:p>
        </w:tc>
        <w:tc>
          <w:tcPr>
            <w:tcW w:w="3135" w:type="dxa"/>
          </w:tcPr>
          <w:p w14:paraId="12542894" w14:textId="1F5D7A74" w:rsidR="000662D5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Погорецкий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3132" w:type="dxa"/>
          </w:tcPr>
          <w:p w14:paraId="41A57455" w14:textId="67F936D2" w:rsidR="000662D5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745A"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470" w:type="dxa"/>
          </w:tcPr>
          <w:p w14:paraId="036CAE0F" w14:textId="7047C919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B5E2C5E" w14:textId="09E46B8A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0662D5" w14:paraId="42DEDBA1" w14:textId="77777777" w:rsidTr="007B1860">
        <w:tc>
          <w:tcPr>
            <w:tcW w:w="1283" w:type="dxa"/>
          </w:tcPr>
          <w:p w14:paraId="1C1A0933" w14:textId="74C32D97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82" w:type="dxa"/>
          </w:tcPr>
          <w:p w14:paraId="2DDFA1E0" w14:textId="5A278F0D" w:rsidR="000662D5" w:rsidRPr="001E70A6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765C0">
              <w:rPr>
                <w:rFonts w:ascii="Times New Roman" w:hAnsi="Times New Roman" w:cs="Times New Roman"/>
              </w:rPr>
              <w:t xml:space="preserve">МБУ ДО СШ Юбилейный </w:t>
            </w:r>
          </w:p>
        </w:tc>
        <w:tc>
          <w:tcPr>
            <w:tcW w:w="3135" w:type="dxa"/>
          </w:tcPr>
          <w:p w14:paraId="7751D8A0" w14:textId="45A7CE36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Талипов Я.А.</w:t>
            </w:r>
          </w:p>
        </w:tc>
        <w:tc>
          <w:tcPr>
            <w:tcW w:w="3132" w:type="dxa"/>
          </w:tcPr>
          <w:p w14:paraId="19F0728E" w14:textId="5EB917EA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745A"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470" w:type="dxa"/>
          </w:tcPr>
          <w:p w14:paraId="386771F3" w14:textId="0CFAB53A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8B523D" w14:textId="28A7FF56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0662D5" w14:paraId="428F086F" w14:textId="77777777" w:rsidTr="007B1860">
        <w:tc>
          <w:tcPr>
            <w:tcW w:w="1283" w:type="dxa"/>
          </w:tcPr>
          <w:p w14:paraId="37850B6D" w14:textId="26DF8285" w:rsidR="000662D5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2" w:type="dxa"/>
          </w:tcPr>
          <w:p w14:paraId="06143200" w14:textId="3AA7DCDC" w:rsidR="000662D5" w:rsidRPr="001E70A6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765C0">
              <w:rPr>
                <w:rFonts w:ascii="Times New Roman" w:hAnsi="Times New Roman" w:cs="Times New Roman"/>
              </w:rPr>
              <w:t xml:space="preserve">МБУ ДО СШ Юбилейный </w:t>
            </w:r>
          </w:p>
        </w:tc>
        <w:tc>
          <w:tcPr>
            <w:tcW w:w="3135" w:type="dxa"/>
          </w:tcPr>
          <w:p w14:paraId="4FCEDA41" w14:textId="19421682" w:rsidR="000662D5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Галяутдинов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АК.М.</w:t>
            </w:r>
          </w:p>
        </w:tc>
        <w:tc>
          <w:tcPr>
            <w:tcW w:w="3132" w:type="dxa"/>
          </w:tcPr>
          <w:p w14:paraId="4D97C88D" w14:textId="62E4CDD3" w:rsidR="000662D5" w:rsidRDefault="00E04A2B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52F5BA5D" w14:textId="09073057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FB6644" w14:textId="75046C73" w:rsidR="000662D5" w:rsidRPr="00AE5C84" w:rsidRDefault="000662D5" w:rsidP="00066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E04A2B" w14:paraId="79026BDA" w14:textId="77777777" w:rsidTr="007B1860">
        <w:tc>
          <w:tcPr>
            <w:tcW w:w="1283" w:type="dxa"/>
          </w:tcPr>
          <w:p w14:paraId="07D756F2" w14:textId="7726F902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82" w:type="dxa"/>
          </w:tcPr>
          <w:p w14:paraId="6B2F2BB9" w14:textId="3132FD18" w:rsidR="00E04A2B" w:rsidRPr="001E70A6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122</w:t>
            </w:r>
          </w:p>
        </w:tc>
        <w:tc>
          <w:tcPr>
            <w:tcW w:w="3135" w:type="dxa"/>
          </w:tcPr>
          <w:p w14:paraId="0BAD3FB0" w14:textId="0FD63D4A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Василец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</w:t>
            </w:r>
          </w:p>
        </w:tc>
        <w:tc>
          <w:tcPr>
            <w:tcW w:w="3132" w:type="dxa"/>
          </w:tcPr>
          <w:p w14:paraId="1070F092" w14:textId="1FE7FD50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57C9DC44" w14:textId="73D62AE8" w:rsidR="00E04A2B" w:rsidRPr="00AE5C84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61404A0" w14:textId="2AF0C0D3" w:rsidR="00E04A2B" w:rsidRPr="00AE5C84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E04A2B" w14:paraId="5933A4F9" w14:textId="77777777" w:rsidTr="007B1860">
        <w:trPr>
          <w:trHeight w:val="638"/>
        </w:trPr>
        <w:tc>
          <w:tcPr>
            <w:tcW w:w="1283" w:type="dxa"/>
          </w:tcPr>
          <w:p w14:paraId="6582ACE2" w14:textId="7FFB58F7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2" w:type="dxa"/>
          </w:tcPr>
          <w:p w14:paraId="612F3F2E" w14:textId="0C3D7B7C" w:rsidR="00E04A2B" w:rsidRPr="001E70A6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71</w:t>
            </w:r>
          </w:p>
        </w:tc>
        <w:tc>
          <w:tcPr>
            <w:tcW w:w="3135" w:type="dxa"/>
          </w:tcPr>
          <w:p w14:paraId="6C97A2D2" w14:textId="0774C4AF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Сафин А.А.</w:t>
            </w:r>
          </w:p>
        </w:tc>
        <w:tc>
          <w:tcPr>
            <w:tcW w:w="3132" w:type="dxa"/>
          </w:tcPr>
          <w:p w14:paraId="104E4DB3" w14:textId="2D62E166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470" w:type="dxa"/>
          </w:tcPr>
          <w:p w14:paraId="270785CD" w14:textId="7A38F40C" w:rsidR="00E04A2B" w:rsidRPr="00AE5C84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6A4BEAB" w14:textId="4748BDAE" w:rsidR="00E04A2B" w:rsidRPr="00AE5C84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E04A2B" w14:paraId="17F10503" w14:textId="77777777" w:rsidTr="007B1860">
        <w:tc>
          <w:tcPr>
            <w:tcW w:w="1283" w:type="dxa"/>
          </w:tcPr>
          <w:p w14:paraId="117DFE7F" w14:textId="5D020A3F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82" w:type="dxa"/>
          </w:tcPr>
          <w:p w14:paraId="2998F5B3" w14:textId="74EC366E" w:rsidR="00E04A2B" w:rsidRPr="001E70A6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Кадетская школа № 49</w:t>
            </w:r>
          </w:p>
        </w:tc>
        <w:tc>
          <w:tcPr>
            <w:tcW w:w="3135" w:type="dxa"/>
          </w:tcPr>
          <w:p w14:paraId="6C16AA44" w14:textId="7277892E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Хуснутдинов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132" w:type="dxa"/>
          </w:tcPr>
          <w:p w14:paraId="3C8EF587" w14:textId="21746633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536E1B93" w14:textId="75F7749B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224C6F2" w14:textId="6ECF7957" w:rsidR="00E04A2B" w:rsidRPr="00C14585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E04A2B" w14:paraId="66628197" w14:textId="77777777" w:rsidTr="007B1860">
        <w:tc>
          <w:tcPr>
            <w:tcW w:w="1283" w:type="dxa"/>
          </w:tcPr>
          <w:p w14:paraId="0D37D85D" w14:textId="43EDD70E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2" w:type="dxa"/>
          </w:tcPr>
          <w:p w14:paraId="32741E72" w14:textId="73B2D913" w:rsidR="00E04A2B" w:rsidRPr="001E70A6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Енабердинская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ММР РТ</w:t>
            </w:r>
          </w:p>
        </w:tc>
        <w:tc>
          <w:tcPr>
            <w:tcW w:w="3135" w:type="dxa"/>
          </w:tcPr>
          <w:p w14:paraId="2BC0D584" w14:textId="1980BDCA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Нагиева О.Л.</w:t>
            </w:r>
          </w:p>
        </w:tc>
        <w:tc>
          <w:tcPr>
            <w:tcW w:w="3132" w:type="dxa"/>
          </w:tcPr>
          <w:p w14:paraId="1FCBFFD6" w14:textId="6A06A0E1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70226C86" w14:textId="31414F14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AA4694" w14:textId="4224401F" w:rsidR="00E04A2B" w:rsidRPr="00C14585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E04A2B" w14:paraId="4194E885" w14:textId="77777777" w:rsidTr="007B1860">
        <w:tc>
          <w:tcPr>
            <w:tcW w:w="1283" w:type="dxa"/>
          </w:tcPr>
          <w:p w14:paraId="21D3B38C" w14:textId="7DE37030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2" w:type="dxa"/>
          </w:tcPr>
          <w:p w14:paraId="519BCA3D" w14:textId="197605F1" w:rsidR="00E04A2B" w:rsidRPr="001E70A6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СШ Батыр</w:t>
            </w:r>
          </w:p>
        </w:tc>
        <w:tc>
          <w:tcPr>
            <w:tcW w:w="3135" w:type="dxa"/>
          </w:tcPr>
          <w:p w14:paraId="60AA71D5" w14:textId="669172C8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Гиниятуллина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Э.Р.</w:t>
            </w:r>
          </w:p>
        </w:tc>
        <w:tc>
          <w:tcPr>
            <w:tcW w:w="3132" w:type="dxa"/>
          </w:tcPr>
          <w:p w14:paraId="05DDD2E5" w14:textId="4D55010B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470" w:type="dxa"/>
          </w:tcPr>
          <w:p w14:paraId="29F05EDA" w14:textId="318373FB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573ABDD" w14:textId="7D382061" w:rsidR="00E04A2B" w:rsidRPr="00C14585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E04A2B" w14:paraId="6899967A" w14:textId="77777777" w:rsidTr="007B1860">
        <w:tc>
          <w:tcPr>
            <w:tcW w:w="1283" w:type="dxa"/>
          </w:tcPr>
          <w:p w14:paraId="00FEEA12" w14:textId="42FE3726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2" w:type="dxa"/>
          </w:tcPr>
          <w:p w14:paraId="4E667307" w14:textId="25C54A3F" w:rsidR="00E04A2B" w:rsidRPr="001E70A6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ВМП-</w:t>
            </w:r>
            <w:proofErr w:type="spellStart"/>
            <w:r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4B57C01D" w14:textId="47D52725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 И.М.</w:t>
            </w:r>
          </w:p>
        </w:tc>
        <w:tc>
          <w:tcPr>
            <w:tcW w:w="3132" w:type="dxa"/>
          </w:tcPr>
          <w:p w14:paraId="00720569" w14:textId="4BEB7506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2470" w:type="dxa"/>
          </w:tcPr>
          <w:p w14:paraId="31463DB3" w14:textId="1B052320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EB9CA7A" w14:textId="28E99F76" w:rsidR="00E04A2B" w:rsidRPr="00C14585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E04A2B" w14:paraId="5C719D49" w14:textId="77777777" w:rsidTr="007B1860">
        <w:tc>
          <w:tcPr>
            <w:tcW w:w="1283" w:type="dxa"/>
          </w:tcPr>
          <w:p w14:paraId="43E2199E" w14:textId="02C0D93B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82" w:type="dxa"/>
          </w:tcPr>
          <w:p w14:paraId="53FD9A37" w14:textId="00246D13" w:rsidR="00E04A2B" w:rsidRPr="001E70A6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ДАВН</w:t>
            </w:r>
          </w:p>
        </w:tc>
        <w:tc>
          <w:tcPr>
            <w:tcW w:w="3135" w:type="dxa"/>
          </w:tcPr>
          <w:p w14:paraId="43121C54" w14:textId="0E3464A9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Фардиев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М.Ф.</w:t>
            </w:r>
          </w:p>
        </w:tc>
        <w:tc>
          <w:tcPr>
            <w:tcW w:w="3132" w:type="dxa"/>
          </w:tcPr>
          <w:p w14:paraId="28D58F05" w14:textId="7A88F083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23DC77C1" w14:textId="2F214C48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BEADEC9" w14:textId="349CDA54" w:rsidR="00E04A2B" w:rsidRPr="00C14585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E04A2B" w14:paraId="2DA53D96" w14:textId="77777777" w:rsidTr="007B1860">
        <w:tc>
          <w:tcPr>
            <w:tcW w:w="1283" w:type="dxa"/>
          </w:tcPr>
          <w:p w14:paraId="762DFAA0" w14:textId="1332B570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1" w:name="_Hlk170200326"/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2" w:type="dxa"/>
          </w:tcPr>
          <w:p w14:paraId="5CF4C68E" w14:textId="124F37C0" w:rsidR="00E04A2B" w:rsidRPr="001E70A6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72</w:t>
            </w:r>
          </w:p>
        </w:tc>
        <w:tc>
          <w:tcPr>
            <w:tcW w:w="3135" w:type="dxa"/>
          </w:tcPr>
          <w:p w14:paraId="35722E4C" w14:textId="4C474982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Сабанина Н.Н.</w:t>
            </w:r>
          </w:p>
        </w:tc>
        <w:tc>
          <w:tcPr>
            <w:tcW w:w="3132" w:type="dxa"/>
          </w:tcPr>
          <w:p w14:paraId="7866E4FC" w14:textId="693F0584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1E6B8D69" w14:textId="2B782ED7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1CC459" w14:textId="7AE09C70" w:rsidR="00E04A2B" w:rsidRPr="00C14585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bookmarkEnd w:id="1"/>
      <w:tr w:rsidR="00E04A2B" w14:paraId="5560D912" w14:textId="77777777" w:rsidTr="007B1860">
        <w:tc>
          <w:tcPr>
            <w:tcW w:w="1283" w:type="dxa"/>
          </w:tcPr>
          <w:p w14:paraId="7CA9D8CE" w14:textId="626308C6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82" w:type="dxa"/>
          </w:tcPr>
          <w:p w14:paraId="1AEF4D60" w14:textId="7C6928B0" w:rsidR="00E04A2B" w:rsidRPr="001E70A6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№33 НМР РТ</w:t>
            </w:r>
          </w:p>
        </w:tc>
        <w:tc>
          <w:tcPr>
            <w:tcW w:w="3135" w:type="dxa"/>
          </w:tcPr>
          <w:p w14:paraId="69781D23" w14:textId="5BE76BC7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Турбаева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И.У.</w:t>
            </w:r>
          </w:p>
        </w:tc>
        <w:tc>
          <w:tcPr>
            <w:tcW w:w="3132" w:type="dxa"/>
          </w:tcPr>
          <w:p w14:paraId="4002A992" w14:textId="2AF6D90C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470" w:type="dxa"/>
          </w:tcPr>
          <w:p w14:paraId="4130286C" w14:textId="3CA9A8ED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8B7DAA" w14:textId="0E9F5580" w:rsidR="00E04A2B" w:rsidRPr="00C14585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E04A2B" w14:paraId="2D9B931E" w14:textId="77777777" w:rsidTr="007B1860">
        <w:tc>
          <w:tcPr>
            <w:tcW w:w="1283" w:type="dxa"/>
          </w:tcPr>
          <w:p w14:paraId="729F0888" w14:textId="200958F6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2" w:type="dxa"/>
          </w:tcPr>
          <w:p w14:paraId="5A174D5B" w14:textId="2C246AF5" w:rsidR="00E04A2B" w:rsidRPr="001E70A6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Калтаковская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ММР РТ</w:t>
            </w:r>
          </w:p>
        </w:tc>
        <w:tc>
          <w:tcPr>
            <w:tcW w:w="3135" w:type="dxa"/>
          </w:tcPr>
          <w:p w14:paraId="4AFF70F4" w14:textId="1670D9A1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Шарипова И.Р.</w:t>
            </w:r>
          </w:p>
        </w:tc>
        <w:tc>
          <w:tcPr>
            <w:tcW w:w="3132" w:type="dxa"/>
          </w:tcPr>
          <w:p w14:paraId="449D12C3" w14:textId="216CF2F0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58E59FAD" w14:textId="53C25620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2B8BB5" w14:textId="3C018039" w:rsidR="00E04A2B" w:rsidRPr="00C14585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E04A2B" w14:paraId="2D886225" w14:textId="77777777" w:rsidTr="007B1860">
        <w:tc>
          <w:tcPr>
            <w:tcW w:w="1283" w:type="dxa"/>
          </w:tcPr>
          <w:p w14:paraId="2C461364" w14:textId="109CACF3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82" w:type="dxa"/>
          </w:tcPr>
          <w:p w14:paraId="17629F46" w14:textId="4B14C30F" w:rsidR="00E04A2B" w:rsidRPr="001E70A6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ВМ-Сервис</w:t>
            </w:r>
          </w:p>
        </w:tc>
        <w:tc>
          <w:tcPr>
            <w:tcW w:w="3135" w:type="dxa"/>
          </w:tcPr>
          <w:p w14:paraId="3D84FFE5" w14:textId="52159F1F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Шакуров И.Р.</w:t>
            </w:r>
          </w:p>
        </w:tc>
        <w:tc>
          <w:tcPr>
            <w:tcW w:w="3132" w:type="dxa"/>
          </w:tcPr>
          <w:p w14:paraId="3259C843" w14:textId="15C1F8AD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39648489" w14:textId="616EF525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03D5F93" w14:textId="54AC6037" w:rsidR="00E04A2B" w:rsidRPr="00C14585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E04A2B" w14:paraId="31369AC7" w14:textId="77777777" w:rsidTr="007B1860">
        <w:tc>
          <w:tcPr>
            <w:tcW w:w="1283" w:type="dxa"/>
          </w:tcPr>
          <w:p w14:paraId="323B6E45" w14:textId="50EF4B8B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182" w:type="dxa"/>
          </w:tcPr>
          <w:p w14:paraId="2D020AE2" w14:textId="1A892066" w:rsidR="00E04A2B" w:rsidRPr="001E70A6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Химзавод </w:t>
            </w:r>
            <w:proofErr w:type="spellStart"/>
            <w:r>
              <w:rPr>
                <w:rFonts w:ascii="Times New Roman" w:hAnsi="Times New Roman" w:cs="Times New Roman"/>
              </w:rPr>
              <w:t>им.Л.Я.Карпова</w:t>
            </w:r>
            <w:proofErr w:type="spellEnd"/>
          </w:p>
        </w:tc>
        <w:tc>
          <w:tcPr>
            <w:tcW w:w="3135" w:type="dxa"/>
          </w:tcPr>
          <w:p w14:paraId="42685452" w14:textId="60FBC9A1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Ябуров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Н.С.</w:t>
            </w:r>
          </w:p>
        </w:tc>
        <w:tc>
          <w:tcPr>
            <w:tcW w:w="3132" w:type="dxa"/>
          </w:tcPr>
          <w:p w14:paraId="3777ADEC" w14:textId="1DE8B157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0558124D" w14:textId="78BF7F61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EC2C61A" w14:textId="5373327B" w:rsidR="00E04A2B" w:rsidRPr="00C14585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14585">
              <w:rPr>
                <w:rFonts w:ascii="Times New Roman" w:hAnsi="Times New Roman" w:cs="Times New Roman"/>
              </w:rPr>
              <w:t>:00</w:t>
            </w:r>
          </w:p>
        </w:tc>
      </w:tr>
      <w:tr w:rsidR="00E04A2B" w14:paraId="2F796929" w14:textId="77777777" w:rsidTr="007B1860">
        <w:tc>
          <w:tcPr>
            <w:tcW w:w="1283" w:type="dxa"/>
          </w:tcPr>
          <w:p w14:paraId="6F1E3980" w14:textId="21428FBA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2" w:type="dxa"/>
          </w:tcPr>
          <w:p w14:paraId="7590DB3C" w14:textId="14E0338C" w:rsidR="00E04A2B" w:rsidRPr="001E70A6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3135" w:type="dxa"/>
          </w:tcPr>
          <w:p w14:paraId="513770D3" w14:textId="7E4526BB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Т.Н.</w:t>
            </w:r>
          </w:p>
        </w:tc>
        <w:tc>
          <w:tcPr>
            <w:tcW w:w="3132" w:type="dxa"/>
          </w:tcPr>
          <w:p w14:paraId="56F03B5F" w14:textId="406E4A2D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470" w:type="dxa"/>
          </w:tcPr>
          <w:p w14:paraId="59229ADB" w14:textId="65869E81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9B9A41" w14:textId="2569B3DE" w:rsidR="00E04A2B" w:rsidRPr="00C14585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E04A2B" w14:paraId="502F3A83" w14:textId="77777777" w:rsidTr="007B1860">
        <w:tc>
          <w:tcPr>
            <w:tcW w:w="1283" w:type="dxa"/>
          </w:tcPr>
          <w:p w14:paraId="5DAA3674" w14:textId="7347AB70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82" w:type="dxa"/>
          </w:tcPr>
          <w:p w14:paraId="65F7D82E" w14:textId="4CAFC00F" w:rsidR="00E04A2B" w:rsidRPr="001E70A6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НЦРМБ</w:t>
            </w:r>
          </w:p>
        </w:tc>
        <w:tc>
          <w:tcPr>
            <w:tcW w:w="3135" w:type="dxa"/>
          </w:tcPr>
          <w:p w14:paraId="702D46F5" w14:textId="4F60933B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Конюхов С.В.</w:t>
            </w:r>
          </w:p>
        </w:tc>
        <w:tc>
          <w:tcPr>
            <w:tcW w:w="3132" w:type="dxa"/>
          </w:tcPr>
          <w:p w14:paraId="14081493" w14:textId="2DA2E389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470" w:type="dxa"/>
          </w:tcPr>
          <w:p w14:paraId="150A10B7" w14:textId="787B94D9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E2FF0A2" w14:textId="448DF6BA" w:rsidR="00E04A2B" w:rsidRPr="00C14585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E04A2B" w14:paraId="7DEC892D" w14:textId="77777777" w:rsidTr="007B1860">
        <w:tc>
          <w:tcPr>
            <w:tcW w:w="1283" w:type="dxa"/>
          </w:tcPr>
          <w:p w14:paraId="14338157" w14:textId="61BC2D01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82" w:type="dxa"/>
          </w:tcPr>
          <w:p w14:paraId="16F59F1B" w14:textId="68E0AC30" w:rsidR="00E04A2B" w:rsidRPr="001E70A6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Верхнетакерменская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ММР РТ</w:t>
            </w:r>
          </w:p>
        </w:tc>
        <w:tc>
          <w:tcPr>
            <w:tcW w:w="3135" w:type="dxa"/>
          </w:tcPr>
          <w:p w14:paraId="67E580A2" w14:textId="67F3C64A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Ф.Я.</w:t>
            </w:r>
          </w:p>
        </w:tc>
        <w:tc>
          <w:tcPr>
            <w:tcW w:w="3132" w:type="dxa"/>
          </w:tcPr>
          <w:p w14:paraId="6A84BF09" w14:textId="032199AC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01A1A39A" w14:textId="380A4ECE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10DEA91" w14:textId="07F37DE8" w:rsidR="00E04A2B" w:rsidRPr="00C14585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04A2B" w14:paraId="341DEB71" w14:textId="77777777" w:rsidTr="007B1860">
        <w:tc>
          <w:tcPr>
            <w:tcW w:w="1283" w:type="dxa"/>
          </w:tcPr>
          <w:p w14:paraId="05770228" w14:textId="1DB1246E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82" w:type="dxa"/>
          </w:tcPr>
          <w:p w14:paraId="419A5B86" w14:textId="49A8445F" w:rsidR="00E04A2B" w:rsidRPr="001E70A6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Алмаз</w:t>
            </w:r>
          </w:p>
        </w:tc>
        <w:tc>
          <w:tcPr>
            <w:tcW w:w="3135" w:type="dxa"/>
          </w:tcPr>
          <w:p w14:paraId="59B5F6D9" w14:textId="14CDA3E1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Бикмухаметов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Н.Ш.</w:t>
            </w:r>
          </w:p>
        </w:tc>
        <w:tc>
          <w:tcPr>
            <w:tcW w:w="3132" w:type="dxa"/>
          </w:tcPr>
          <w:p w14:paraId="34CBD480" w14:textId="63864495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0AA3FB09" w14:textId="7E7E05FB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FE23527" w14:textId="4AD04C6D" w:rsidR="00E04A2B" w:rsidRPr="00C14585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04A2B" w14:paraId="3AE81DAF" w14:textId="77777777" w:rsidTr="007B1860">
        <w:tc>
          <w:tcPr>
            <w:tcW w:w="1283" w:type="dxa"/>
          </w:tcPr>
          <w:p w14:paraId="5FD7FBA4" w14:textId="4037F062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82" w:type="dxa"/>
          </w:tcPr>
          <w:p w14:paraId="7BDD9BE4" w14:textId="4A634520" w:rsidR="00E04A2B" w:rsidRPr="001E70A6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2200C">
              <w:rPr>
                <w:rFonts w:ascii="Times New Roman" w:hAnsi="Times New Roman" w:cs="Times New Roman"/>
              </w:rPr>
              <w:t>ООО Алмаз</w:t>
            </w:r>
          </w:p>
        </w:tc>
        <w:tc>
          <w:tcPr>
            <w:tcW w:w="3135" w:type="dxa"/>
          </w:tcPr>
          <w:p w14:paraId="7FB26772" w14:textId="628B3D9F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Ахунов И.Г.</w:t>
            </w:r>
          </w:p>
        </w:tc>
        <w:tc>
          <w:tcPr>
            <w:tcW w:w="3132" w:type="dxa"/>
          </w:tcPr>
          <w:p w14:paraId="7A3776B9" w14:textId="43923A78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3CD29037" w14:textId="43B86385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4F3754E" w14:textId="0290226B" w:rsidR="00E04A2B" w:rsidRPr="00C14585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04A2B" w14:paraId="31BE0F2D" w14:textId="77777777" w:rsidTr="007B1860">
        <w:tc>
          <w:tcPr>
            <w:tcW w:w="1283" w:type="dxa"/>
          </w:tcPr>
          <w:p w14:paraId="2A2A3DD0" w14:textId="503CF07E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82" w:type="dxa"/>
          </w:tcPr>
          <w:p w14:paraId="31921753" w14:textId="5D5FB0C5" w:rsidR="00E04A2B" w:rsidRPr="001E70A6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2200C">
              <w:rPr>
                <w:rFonts w:ascii="Times New Roman" w:hAnsi="Times New Roman" w:cs="Times New Roman"/>
              </w:rPr>
              <w:t>ООО Алмаз</w:t>
            </w:r>
          </w:p>
        </w:tc>
        <w:tc>
          <w:tcPr>
            <w:tcW w:w="3135" w:type="dxa"/>
          </w:tcPr>
          <w:p w14:paraId="4C959EEC" w14:textId="59CDB5F4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Салахов И.Н.</w:t>
            </w:r>
          </w:p>
        </w:tc>
        <w:tc>
          <w:tcPr>
            <w:tcW w:w="3132" w:type="dxa"/>
          </w:tcPr>
          <w:p w14:paraId="22FEA06C" w14:textId="5EA45362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470" w:type="dxa"/>
          </w:tcPr>
          <w:p w14:paraId="1D5D1D2A" w14:textId="13CED08B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348424" w14:textId="7FE2C698" w:rsidR="00E04A2B" w:rsidRPr="00C14585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04A2B" w14:paraId="18E0BA1D" w14:textId="77777777" w:rsidTr="007B1860">
        <w:tc>
          <w:tcPr>
            <w:tcW w:w="1283" w:type="dxa"/>
          </w:tcPr>
          <w:p w14:paraId="169EF452" w14:textId="39C048D6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82" w:type="dxa"/>
          </w:tcPr>
          <w:p w14:paraId="6B0FA0AA" w14:textId="7C6CBCF9" w:rsidR="00E04A2B" w:rsidRPr="001E70A6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Агрусхим-Алабуга</w:t>
            </w:r>
            <w:proofErr w:type="spellEnd"/>
          </w:p>
        </w:tc>
        <w:tc>
          <w:tcPr>
            <w:tcW w:w="3135" w:type="dxa"/>
          </w:tcPr>
          <w:p w14:paraId="51938069" w14:textId="2F0F1993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Ларионов А.А.</w:t>
            </w:r>
          </w:p>
        </w:tc>
        <w:tc>
          <w:tcPr>
            <w:tcW w:w="3132" w:type="dxa"/>
          </w:tcPr>
          <w:p w14:paraId="22B2104B" w14:textId="3D48F83B" w:rsidR="00E04A2B" w:rsidRDefault="00B54ADC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2427C00D" w14:textId="00231534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3FF6C0B" w14:textId="53ED987C" w:rsidR="00E04A2B" w:rsidRPr="00C14585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04A2B" w14:paraId="0245243D" w14:textId="77777777" w:rsidTr="007B1860">
        <w:tc>
          <w:tcPr>
            <w:tcW w:w="1283" w:type="dxa"/>
          </w:tcPr>
          <w:p w14:paraId="164D17B0" w14:textId="285D84FD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82" w:type="dxa"/>
          </w:tcPr>
          <w:p w14:paraId="269287F7" w14:textId="42FC4F65" w:rsidR="00E04A2B" w:rsidRPr="001E70A6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Агрусхим-Алабуга</w:t>
            </w:r>
            <w:proofErr w:type="spellEnd"/>
          </w:p>
        </w:tc>
        <w:tc>
          <w:tcPr>
            <w:tcW w:w="3135" w:type="dxa"/>
          </w:tcPr>
          <w:p w14:paraId="5E76DE14" w14:textId="001D9519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Юнусов Р.З.</w:t>
            </w:r>
          </w:p>
        </w:tc>
        <w:tc>
          <w:tcPr>
            <w:tcW w:w="3132" w:type="dxa"/>
          </w:tcPr>
          <w:p w14:paraId="11328CD2" w14:textId="2784FD02" w:rsidR="00E04A2B" w:rsidRDefault="00B54ADC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470" w:type="dxa"/>
          </w:tcPr>
          <w:p w14:paraId="5B5108D0" w14:textId="5CF121EA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ECBFA10" w14:textId="55E60D51" w:rsidR="00E04A2B" w:rsidRPr="00C14585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04A2B" w14:paraId="24D61FE6" w14:textId="77777777" w:rsidTr="00421BF2">
        <w:trPr>
          <w:trHeight w:val="693"/>
        </w:trPr>
        <w:tc>
          <w:tcPr>
            <w:tcW w:w="1283" w:type="dxa"/>
          </w:tcPr>
          <w:p w14:paraId="78C3CDBB" w14:textId="381D6F98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82" w:type="dxa"/>
          </w:tcPr>
          <w:p w14:paraId="0AB86EBB" w14:textId="1597298B" w:rsidR="00E04A2B" w:rsidRPr="001E70A6" w:rsidRDefault="00B54ADC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Энергетическое партнерство</w:t>
            </w:r>
          </w:p>
        </w:tc>
        <w:tc>
          <w:tcPr>
            <w:tcW w:w="3135" w:type="dxa"/>
          </w:tcPr>
          <w:p w14:paraId="607CAFB5" w14:textId="55F6092D" w:rsidR="00E04A2B" w:rsidRDefault="00B54ADC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Бадриев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Р.И.</w:t>
            </w:r>
          </w:p>
        </w:tc>
        <w:tc>
          <w:tcPr>
            <w:tcW w:w="3132" w:type="dxa"/>
          </w:tcPr>
          <w:p w14:paraId="2A6DA04D" w14:textId="4BDB77CC" w:rsidR="00E04A2B" w:rsidRDefault="00B54ADC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КИПиА</w:t>
            </w:r>
          </w:p>
        </w:tc>
        <w:tc>
          <w:tcPr>
            <w:tcW w:w="2470" w:type="dxa"/>
          </w:tcPr>
          <w:p w14:paraId="4AAB72E1" w14:textId="29AEE66D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E62F177" w14:textId="287B97A4" w:rsidR="00E04A2B" w:rsidRPr="00C14585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04A2B" w14:paraId="18D2A7E2" w14:textId="77777777" w:rsidTr="007B1860">
        <w:tc>
          <w:tcPr>
            <w:tcW w:w="1283" w:type="dxa"/>
          </w:tcPr>
          <w:p w14:paraId="7B58CDFE" w14:textId="5ACDA271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82" w:type="dxa"/>
          </w:tcPr>
          <w:p w14:paraId="18E37EEA" w14:textId="7FD6C9C4" w:rsidR="00E04A2B" w:rsidRPr="001E70A6" w:rsidRDefault="00B54ADC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Энергетическое партнерство</w:t>
            </w:r>
          </w:p>
        </w:tc>
        <w:tc>
          <w:tcPr>
            <w:tcW w:w="3135" w:type="dxa"/>
          </w:tcPr>
          <w:p w14:paraId="6A889160" w14:textId="2F70000D" w:rsidR="00E04A2B" w:rsidRDefault="00B54ADC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Авдонин С.В.</w:t>
            </w:r>
          </w:p>
        </w:tc>
        <w:tc>
          <w:tcPr>
            <w:tcW w:w="3132" w:type="dxa"/>
          </w:tcPr>
          <w:p w14:paraId="143DFCD3" w14:textId="6B0CA594" w:rsidR="00E04A2B" w:rsidRDefault="00B54ADC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470" w:type="dxa"/>
          </w:tcPr>
          <w:p w14:paraId="2918E22D" w14:textId="35CAB259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AA9A2AD" w14:textId="31887AAC" w:rsidR="00E04A2B" w:rsidRPr="00C14585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54ADC" w14:paraId="5779F05C" w14:textId="77777777" w:rsidTr="007B1860">
        <w:tc>
          <w:tcPr>
            <w:tcW w:w="1283" w:type="dxa"/>
          </w:tcPr>
          <w:p w14:paraId="5AF2DA9B" w14:textId="5B0C7302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82" w:type="dxa"/>
          </w:tcPr>
          <w:p w14:paraId="31B95AD4" w14:textId="227E196D" w:rsidR="00B54ADC" w:rsidRPr="001E70A6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005">
              <w:rPr>
                <w:rFonts w:ascii="Times New Roman" w:hAnsi="Times New Roman" w:cs="Times New Roman"/>
              </w:rPr>
              <w:t>ООО Энергетическое партнерство</w:t>
            </w:r>
          </w:p>
        </w:tc>
        <w:tc>
          <w:tcPr>
            <w:tcW w:w="3135" w:type="dxa"/>
          </w:tcPr>
          <w:p w14:paraId="2EDE4DC9" w14:textId="1955311E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Якимов Р.В.</w:t>
            </w:r>
          </w:p>
        </w:tc>
        <w:tc>
          <w:tcPr>
            <w:tcW w:w="3132" w:type="dxa"/>
          </w:tcPr>
          <w:p w14:paraId="215AD889" w14:textId="407E955A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3531C24F" w14:textId="33D71513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0F80F90" w14:textId="5D505730" w:rsidR="00B54ADC" w:rsidRPr="00C14585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54ADC" w14:paraId="065B609D" w14:textId="77777777" w:rsidTr="007B1860">
        <w:tc>
          <w:tcPr>
            <w:tcW w:w="1283" w:type="dxa"/>
          </w:tcPr>
          <w:p w14:paraId="1E13125C" w14:textId="5DBBFF87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82" w:type="dxa"/>
          </w:tcPr>
          <w:p w14:paraId="5CB40420" w14:textId="5AA23EF7" w:rsidR="00B54ADC" w:rsidRPr="001E70A6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005">
              <w:rPr>
                <w:rFonts w:ascii="Times New Roman" w:hAnsi="Times New Roman" w:cs="Times New Roman"/>
              </w:rPr>
              <w:t>ООО Энергетическое партнерство</w:t>
            </w:r>
          </w:p>
        </w:tc>
        <w:tc>
          <w:tcPr>
            <w:tcW w:w="3135" w:type="dxa"/>
          </w:tcPr>
          <w:p w14:paraId="010F1C04" w14:textId="08EF8F87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Безыменный Ю.А.</w:t>
            </w:r>
          </w:p>
        </w:tc>
        <w:tc>
          <w:tcPr>
            <w:tcW w:w="3132" w:type="dxa"/>
          </w:tcPr>
          <w:p w14:paraId="3BB27781" w14:textId="5101A6BB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мини ТЭС</w:t>
            </w:r>
          </w:p>
        </w:tc>
        <w:tc>
          <w:tcPr>
            <w:tcW w:w="2470" w:type="dxa"/>
          </w:tcPr>
          <w:p w14:paraId="489F7697" w14:textId="7843B1A8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8956549" w14:textId="580373A4" w:rsidR="00B54ADC" w:rsidRPr="00C14585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54ADC" w14:paraId="3D6EB7C0" w14:textId="77777777" w:rsidTr="007B1860">
        <w:tc>
          <w:tcPr>
            <w:tcW w:w="1283" w:type="dxa"/>
          </w:tcPr>
          <w:p w14:paraId="03794866" w14:textId="04EC4090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2" w:type="dxa"/>
          </w:tcPr>
          <w:p w14:paraId="5EDB2E45" w14:textId="1D5677CD" w:rsidR="00B54ADC" w:rsidRPr="001E70A6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005">
              <w:rPr>
                <w:rFonts w:ascii="Times New Roman" w:hAnsi="Times New Roman" w:cs="Times New Roman"/>
              </w:rPr>
              <w:t>ООО Энергетическое партнерство</w:t>
            </w:r>
          </w:p>
        </w:tc>
        <w:tc>
          <w:tcPr>
            <w:tcW w:w="3135" w:type="dxa"/>
          </w:tcPr>
          <w:p w14:paraId="198AF645" w14:textId="0885A240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Черняков Е.В.</w:t>
            </w:r>
          </w:p>
        </w:tc>
        <w:tc>
          <w:tcPr>
            <w:tcW w:w="3132" w:type="dxa"/>
          </w:tcPr>
          <w:p w14:paraId="03166972" w14:textId="1CD691BA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0DD7EC9F" w14:textId="22DB857E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9D37B4" w14:textId="5A9CE606" w:rsidR="00B54ADC" w:rsidRPr="00C14585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04A2B" w14:paraId="4EAFD3F5" w14:textId="77777777" w:rsidTr="007B1860">
        <w:tc>
          <w:tcPr>
            <w:tcW w:w="1283" w:type="dxa"/>
          </w:tcPr>
          <w:p w14:paraId="10C61F2E" w14:textId="130A2309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82" w:type="dxa"/>
          </w:tcPr>
          <w:p w14:paraId="1BA6EF7F" w14:textId="04ACD01A" w:rsidR="00E04A2B" w:rsidRPr="001E70A6" w:rsidRDefault="00B54ADC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ПКФ Электропривод</w:t>
            </w:r>
          </w:p>
        </w:tc>
        <w:tc>
          <w:tcPr>
            <w:tcW w:w="3135" w:type="dxa"/>
          </w:tcPr>
          <w:p w14:paraId="6E3E8F0F" w14:textId="4D15C3A6" w:rsidR="00E04A2B" w:rsidRDefault="00B54ADC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Файрушин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3132" w:type="dxa"/>
          </w:tcPr>
          <w:p w14:paraId="71032DEE" w14:textId="7469FFCB" w:rsidR="00E04A2B" w:rsidRDefault="00B54ADC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470" w:type="dxa"/>
          </w:tcPr>
          <w:p w14:paraId="2205EA7D" w14:textId="0F2D82D8" w:rsidR="00E04A2B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8018DF5" w14:textId="60015589" w:rsidR="00E04A2B" w:rsidRPr="00C14585" w:rsidRDefault="00E04A2B" w:rsidP="00E04A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54ADC" w14:paraId="130241F5" w14:textId="77777777" w:rsidTr="007B1860">
        <w:tc>
          <w:tcPr>
            <w:tcW w:w="1283" w:type="dxa"/>
          </w:tcPr>
          <w:p w14:paraId="0BAB03C5" w14:textId="130BAEB7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82" w:type="dxa"/>
          </w:tcPr>
          <w:p w14:paraId="3ABC5F54" w14:textId="61B53400" w:rsidR="00B54ADC" w:rsidRPr="001E70A6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Верхнечелнинская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НМР РТ</w:t>
            </w:r>
          </w:p>
        </w:tc>
        <w:tc>
          <w:tcPr>
            <w:tcW w:w="3135" w:type="dxa"/>
          </w:tcPr>
          <w:p w14:paraId="67A1FBA9" w14:textId="631E4319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Салахиева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  <w:tc>
          <w:tcPr>
            <w:tcW w:w="3132" w:type="dxa"/>
          </w:tcPr>
          <w:p w14:paraId="4C40715D" w14:textId="24B6355E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5F49D6FF" w14:textId="7E9D5C7F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EC9E927" w14:textId="75F27011" w:rsidR="00B54ADC" w:rsidRPr="00C14585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54ADC" w14:paraId="26E5BD1B" w14:textId="77777777" w:rsidTr="007B1860">
        <w:tc>
          <w:tcPr>
            <w:tcW w:w="1283" w:type="dxa"/>
          </w:tcPr>
          <w:p w14:paraId="3A06758C" w14:textId="529EAE12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82" w:type="dxa"/>
          </w:tcPr>
          <w:p w14:paraId="24D84D62" w14:textId="5F8A211A" w:rsidR="00B54ADC" w:rsidRPr="001E70A6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Управление коммерческой недвижимостью</w:t>
            </w:r>
          </w:p>
        </w:tc>
        <w:tc>
          <w:tcPr>
            <w:tcW w:w="3135" w:type="dxa"/>
          </w:tcPr>
          <w:p w14:paraId="191D740F" w14:textId="7D38A96C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Хадеев И.Ф.</w:t>
            </w:r>
          </w:p>
        </w:tc>
        <w:tc>
          <w:tcPr>
            <w:tcW w:w="3132" w:type="dxa"/>
          </w:tcPr>
          <w:p w14:paraId="19FA138E" w14:textId="2D87F885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29CCF997" w14:textId="518640DC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8FE8E0" w14:textId="267310B7" w:rsidR="00B54ADC" w:rsidRPr="00C14585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54ADC" w14:paraId="11904910" w14:textId="77777777" w:rsidTr="007B1860">
        <w:tc>
          <w:tcPr>
            <w:tcW w:w="1283" w:type="dxa"/>
          </w:tcPr>
          <w:p w14:paraId="318A511C" w14:textId="5446EFA4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82" w:type="dxa"/>
          </w:tcPr>
          <w:p w14:paraId="22567D82" w14:textId="1BA4FE04" w:rsidR="00B54ADC" w:rsidRPr="001E70A6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НПФ </w:t>
            </w:r>
            <w:proofErr w:type="spellStart"/>
            <w:r>
              <w:rPr>
                <w:rFonts w:ascii="Times New Roman" w:hAnsi="Times New Roman" w:cs="Times New Roman"/>
              </w:rPr>
              <w:t>Инжер</w:t>
            </w:r>
            <w:proofErr w:type="spellEnd"/>
          </w:p>
        </w:tc>
        <w:tc>
          <w:tcPr>
            <w:tcW w:w="3135" w:type="dxa"/>
          </w:tcPr>
          <w:p w14:paraId="6B19B200" w14:textId="6CBA6A50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Фокин И.В.</w:t>
            </w:r>
          </w:p>
        </w:tc>
        <w:tc>
          <w:tcPr>
            <w:tcW w:w="3132" w:type="dxa"/>
          </w:tcPr>
          <w:p w14:paraId="53CE98AB" w14:textId="132E9352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по производству</w:t>
            </w:r>
          </w:p>
        </w:tc>
        <w:tc>
          <w:tcPr>
            <w:tcW w:w="2470" w:type="dxa"/>
          </w:tcPr>
          <w:p w14:paraId="37C3BCE7" w14:textId="0F470645" w:rsidR="00B54ADC" w:rsidRPr="008A1D0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32A928" w14:textId="32C848CD" w:rsidR="00B54ADC" w:rsidRPr="00CB0AD8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54ADC" w14:paraId="6980261C" w14:textId="77777777" w:rsidTr="007B1860">
        <w:tc>
          <w:tcPr>
            <w:tcW w:w="1283" w:type="dxa"/>
          </w:tcPr>
          <w:p w14:paraId="68ED6351" w14:textId="44257197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182" w:type="dxa"/>
          </w:tcPr>
          <w:p w14:paraId="7608051F" w14:textId="1C7B3298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Теплосервис</w:t>
            </w:r>
            <w:proofErr w:type="spellEnd"/>
          </w:p>
        </w:tc>
        <w:tc>
          <w:tcPr>
            <w:tcW w:w="3135" w:type="dxa"/>
          </w:tcPr>
          <w:p w14:paraId="2CB96947" w14:textId="59277D6C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Калюжная Е.Г.</w:t>
            </w:r>
          </w:p>
        </w:tc>
        <w:tc>
          <w:tcPr>
            <w:tcW w:w="3132" w:type="dxa"/>
          </w:tcPr>
          <w:p w14:paraId="60089BBD" w14:textId="51D5B49E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</w:t>
            </w:r>
            <w:proofErr w:type="gramStart"/>
            <w:r>
              <w:rPr>
                <w:rFonts w:ascii="Times New Roman" w:hAnsi="Times New Roman" w:cs="Times New Roman"/>
              </w:rPr>
              <w:t>о.главного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инженера</w:t>
            </w:r>
          </w:p>
        </w:tc>
        <w:tc>
          <w:tcPr>
            <w:tcW w:w="2470" w:type="dxa"/>
          </w:tcPr>
          <w:p w14:paraId="454B7E6C" w14:textId="3E43C617" w:rsidR="00B54ADC" w:rsidRPr="00C023FD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3DCA20" w14:textId="49132B22" w:rsidR="00B54ADC" w:rsidRPr="00CB0AD8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54ADC" w14:paraId="7503E09A" w14:textId="77777777" w:rsidTr="007B1860">
        <w:tc>
          <w:tcPr>
            <w:tcW w:w="1283" w:type="dxa"/>
          </w:tcPr>
          <w:p w14:paraId="368753D2" w14:textId="07AF1FA1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82" w:type="dxa"/>
          </w:tcPr>
          <w:p w14:paraId="00A75EAF" w14:textId="5DBC04F1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Теплосервис</w:t>
            </w:r>
            <w:proofErr w:type="spellEnd"/>
          </w:p>
        </w:tc>
        <w:tc>
          <w:tcPr>
            <w:tcW w:w="3135" w:type="dxa"/>
          </w:tcPr>
          <w:p w14:paraId="2FE80650" w14:textId="014CEEFB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Сунгатов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3132" w:type="dxa"/>
          </w:tcPr>
          <w:p w14:paraId="73470161" w14:textId="1AC2A09E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060CD52C" w14:textId="646BBE68" w:rsidR="00B54ADC" w:rsidRPr="00C023FD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5ABCA5" w14:textId="14749997" w:rsidR="00B54ADC" w:rsidRPr="00CB0AD8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54ADC" w14:paraId="452B0EA1" w14:textId="77777777" w:rsidTr="007B1860">
        <w:tc>
          <w:tcPr>
            <w:tcW w:w="1283" w:type="dxa"/>
          </w:tcPr>
          <w:p w14:paraId="1362F1E0" w14:textId="62FECB20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82" w:type="dxa"/>
          </w:tcPr>
          <w:p w14:paraId="55E5E123" w14:textId="186BD523" w:rsidR="00B54ADC" w:rsidRDefault="00EB39F6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ТМИМ</w:t>
            </w:r>
          </w:p>
        </w:tc>
        <w:tc>
          <w:tcPr>
            <w:tcW w:w="3135" w:type="dxa"/>
          </w:tcPr>
          <w:p w14:paraId="6EFACF7B" w14:textId="264BCDBF" w:rsidR="00B54ADC" w:rsidRDefault="00EB39F6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Бикеев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3132" w:type="dxa"/>
          </w:tcPr>
          <w:p w14:paraId="26F6A4BC" w14:textId="22C86215" w:rsidR="00B54ADC" w:rsidRDefault="00EB39F6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генерального директора – главный инженер</w:t>
            </w:r>
          </w:p>
        </w:tc>
        <w:tc>
          <w:tcPr>
            <w:tcW w:w="2470" w:type="dxa"/>
          </w:tcPr>
          <w:p w14:paraId="5F1A8E4C" w14:textId="5834E85B" w:rsidR="00B54ADC" w:rsidRPr="00C023FD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D1D6D3" w14:textId="00C2D53C" w:rsidR="00B54ADC" w:rsidRPr="00CB0AD8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54ADC" w14:paraId="7E396893" w14:textId="77777777" w:rsidTr="007B1860">
        <w:tc>
          <w:tcPr>
            <w:tcW w:w="1283" w:type="dxa"/>
          </w:tcPr>
          <w:p w14:paraId="41315A61" w14:textId="736054FB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82" w:type="dxa"/>
          </w:tcPr>
          <w:p w14:paraId="1D65136E" w14:textId="144CF6B2" w:rsidR="00B54ADC" w:rsidRDefault="00EB39F6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МЦ Орион</w:t>
            </w:r>
          </w:p>
        </w:tc>
        <w:tc>
          <w:tcPr>
            <w:tcW w:w="3135" w:type="dxa"/>
          </w:tcPr>
          <w:p w14:paraId="49A734C8" w14:textId="7B0D5DC2" w:rsidR="00B54ADC" w:rsidRDefault="00EB39F6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Жиделева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С.Ю.</w:t>
            </w:r>
          </w:p>
        </w:tc>
        <w:tc>
          <w:tcPr>
            <w:tcW w:w="3132" w:type="dxa"/>
          </w:tcPr>
          <w:p w14:paraId="2EA0C3FC" w14:textId="0391FC87" w:rsidR="00B54ADC" w:rsidRDefault="00EB39F6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470" w:type="dxa"/>
          </w:tcPr>
          <w:p w14:paraId="688B6087" w14:textId="06A2649C" w:rsidR="00B54ADC" w:rsidRPr="00C023FD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6030DE8" w14:textId="1EFA788F" w:rsidR="00B54ADC" w:rsidRPr="00CB0AD8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54ADC" w14:paraId="52FF77F7" w14:textId="77777777" w:rsidTr="007B1860">
        <w:tc>
          <w:tcPr>
            <w:tcW w:w="1283" w:type="dxa"/>
          </w:tcPr>
          <w:p w14:paraId="3DDDF3E5" w14:textId="601C6897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82" w:type="dxa"/>
          </w:tcPr>
          <w:p w14:paraId="06E26F30" w14:textId="473D4DDE" w:rsidR="00B54ADC" w:rsidRDefault="00EB39F6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МЦ Орион</w:t>
            </w:r>
          </w:p>
        </w:tc>
        <w:tc>
          <w:tcPr>
            <w:tcW w:w="3135" w:type="dxa"/>
          </w:tcPr>
          <w:p w14:paraId="37D0337E" w14:textId="7C213AAE" w:rsidR="00B54ADC" w:rsidRDefault="00EB39F6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 В.В.</w:t>
            </w:r>
          </w:p>
        </w:tc>
        <w:tc>
          <w:tcPr>
            <w:tcW w:w="3132" w:type="dxa"/>
          </w:tcPr>
          <w:p w14:paraId="4954454F" w14:textId="349400A3" w:rsidR="00B54ADC" w:rsidRDefault="00EB39F6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470" w:type="dxa"/>
          </w:tcPr>
          <w:p w14:paraId="40F3CE0D" w14:textId="09EFCF28" w:rsidR="00B54ADC" w:rsidRPr="00C023FD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434A735" w14:textId="4FEAF6C4" w:rsidR="00B54ADC" w:rsidRPr="00CB0AD8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54ADC" w14:paraId="72020A92" w14:textId="77777777" w:rsidTr="007B1860">
        <w:tc>
          <w:tcPr>
            <w:tcW w:w="1283" w:type="dxa"/>
          </w:tcPr>
          <w:p w14:paraId="0D526150" w14:textId="447E3E57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82" w:type="dxa"/>
          </w:tcPr>
          <w:p w14:paraId="2C6BE0E0" w14:textId="62589F0B" w:rsidR="00B54ADC" w:rsidRDefault="00EB39F6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Нижнекамская школа № 23 для детей с ОВЗ</w:t>
            </w:r>
          </w:p>
        </w:tc>
        <w:tc>
          <w:tcPr>
            <w:tcW w:w="3135" w:type="dxa"/>
          </w:tcPr>
          <w:p w14:paraId="419ECEA9" w14:textId="2B947990" w:rsidR="00B54ADC" w:rsidRDefault="00EB39F6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Климушина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К.Б.</w:t>
            </w:r>
          </w:p>
        </w:tc>
        <w:tc>
          <w:tcPr>
            <w:tcW w:w="3132" w:type="dxa"/>
          </w:tcPr>
          <w:p w14:paraId="046B08B5" w14:textId="4FB7BD45" w:rsidR="00B54ADC" w:rsidRDefault="00EB39F6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470" w:type="dxa"/>
          </w:tcPr>
          <w:p w14:paraId="1939BD08" w14:textId="040990C1" w:rsidR="00B54ADC" w:rsidRPr="00C023FD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7159500" w14:textId="7E02DD87" w:rsidR="00B54ADC" w:rsidRPr="00CB0AD8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54ADC" w14:paraId="21D7D1CF" w14:textId="77777777" w:rsidTr="007B1860">
        <w:tc>
          <w:tcPr>
            <w:tcW w:w="1283" w:type="dxa"/>
          </w:tcPr>
          <w:p w14:paraId="2FDB142E" w14:textId="4AC1CF3C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82" w:type="dxa"/>
          </w:tcPr>
          <w:p w14:paraId="02A1EE2C" w14:textId="4B8BFCED" w:rsidR="00B54ADC" w:rsidRDefault="00EB39F6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НПО ЦМА</w:t>
            </w:r>
          </w:p>
        </w:tc>
        <w:tc>
          <w:tcPr>
            <w:tcW w:w="3135" w:type="dxa"/>
          </w:tcPr>
          <w:p w14:paraId="193AD013" w14:textId="453B07A9" w:rsidR="00B54ADC" w:rsidRDefault="00EB39F6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Сабиров И.А.</w:t>
            </w:r>
          </w:p>
        </w:tc>
        <w:tc>
          <w:tcPr>
            <w:tcW w:w="3132" w:type="dxa"/>
          </w:tcPr>
          <w:p w14:paraId="004D2454" w14:textId="7D87DB46" w:rsidR="00B54ADC" w:rsidRDefault="00EB39F6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лаборатории</w:t>
            </w:r>
          </w:p>
        </w:tc>
        <w:tc>
          <w:tcPr>
            <w:tcW w:w="2470" w:type="dxa"/>
          </w:tcPr>
          <w:p w14:paraId="2A775035" w14:textId="7A514982" w:rsidR="00B54ADC" w:rsidRPr="00C023FD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E4CC2BE" w14:textId="1B7DFC3C" w:rsidR="00B54ADC" w:rsidRPr="00CB0AD8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54ADC" w14:paraId="46004C79" w14:textId="77777777" w:rsidTr="007B1860">
        <w:tc>
          <w:tcPr>
            <w:tcW w:w="1283" w:type="dxa"/>
          </w:tcPr>
          <w:p w14:paraId="037FC7AA" w14:textId="2DC17D99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82" w:type="dxa"/>
          </w:tcPr>
          <w:p w14:paraId="581B65E0" w14:textId="6ACA9DFF" w:rsidR="00B54ADC" w:rsidRDefault="00EB39F6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РПО </w:t>
            </w:r>
            <w:proofErr w:type="spellStart"/>
            <w:r>
              <w:rPr>
                <w:rFonts w:ascii="Times New Roman" w:hAnsi="Times New Roman" w:cs="Times New Roman"/>
              </w:rPr>
              <w:t>Таткоммунэнерго</w:t>
            </w:r>
            <w:proofErr w:type="spellEnd"/>
          </w:p>
        </w:tc>
        <w:tc>
          <w:tcPr>
            <w:tcW w:w="3135" w:type="dxa"/>
          </w:tcPr>
          <w:p w14:paraId="2E202728" w14:textId="3B6FB35E" w:rsidR="00B54ADC" w:rsidRDefault="00EB39F6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Штырь О.Е.</w:t>
            </w:r>
          </w:p>
        </w:tc>
        <w:tc>
          <w:tcPr>
            <w:tcW w:w="3132" w:type="dxa"/>
          </w:tcPr>
          <w:p w14:paraId="228AE8C6" w14:textId="7F634F3D" w:rsidR="00B54ADC" w:rsidRDefault="00EB39F6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котельной</w:t>
            </w:r>
          </w:p>
        </w:tc>
        <w:tc>
          <w:tcPr>
            <w:tcW w:w="2470" w:type="dxa"/>
          </w:tcPr>
          <w:p w14:paraId="4610B318" w14:textId="05DE37C1" w:rsidR="00B54ADC" w:rsidRPr="00C023FD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9B37E48" w14:textId="390DA36E" w:rsidR="00B54ADC" w:rsidRPr="00CB0AD8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54ADC" w14:paraId="0FA70D08" w14:textId="77777777" w:rsidTr="007B1860">
        <w:tc>
          <w:tcPr>
            <w:tcW w:w="1283" w:type="dxa"/>
          </w:tcPr>
          <w:p w14:paraId="1482A044" w14:textId="4C371ACF" w:rsidR="00B54ADC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82" w:type="dxa"/>
          </w:tcPr>
          <w:p w14:paraId="724B102A" w14:textId="57B17F67" w:rsidR="00B54ADC" w:rsidRDefault="00EB39F6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Гимназия №54</w:t>
            </w:r>
          </w:p>
        </w:tc>
        <w:tc>
          <w:tcPr>
            <w:tcW w:w="3135" w:type="dxa"/>
          </w:tcPr>
          <w:p w14:paraId="44B815B1" w14:textId="066CEF87" w:rsidR="00B54ADC" w:rsidRDefault="00EB39F6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Саетзянов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3132" w:type="dxa"/>
          </w:tcPr>
          <w:p w14:paraId="6524F9A5" w14:textId="73E8B64C" w:rsidR="00B54ADC" w:rsidRDefault="00EB39F6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568A20AE" w14:textId="23139535" w:rsidR="00B54ADC" w:rsidRPr="00C023FD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C14A914" w14:textId="414FD923" w:rsidR="00B54ADC" w:rsidRPr="00CB0AD8" w:rsidRDefault="00B54ADC" w:rsidP="00B54A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B39F6" w14:paraId="123729FE" w14:textId="77777777" w:rsidTr="007B1860">
        <w:tc>
          <w:tcPr>
            <w:tcW w:w="1283" w:type="dxa"/>
          </w:tcPr>
          <w:p w14:paraId="16AB9831" w14:textId="6762CBC1" w:rsidR="00EB39F6" w:rsidRDefault="00EB39F6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82" w:type="dxa"/>
          </w:tcPr>
          <w:p w14:paraId="4FFA50B0" w14:textId="01FE7FB6" w:rsidR="00EB39F6" w:rsidRDefault="00EB39F6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НП НЧ КБК </w:t>
            </w:r>
            <w:proofErr w:type="spellStart"/>
            <w:r>
              <w:rPr>
                <w:rFonts w:ascii="Times New Roman" w:hAnsi="Times New Roman" w:cs="Times New Roman"/>
              </w:rPr>
              <w:t>им.С.П.Титова</w:t>
            </w:r>
            <w:proofErr w:type="spellEnd"/>
          </w:p>
        </w:tc>
        <w:tc>
          <w:tcPr>
            <w:tcW w:w="3135" w:type="dxa"/>
          </w:tcPr>
          <w:p w14:paraId="50F65551" w14:textId="1B761F85" w:rsidR="00EB39F6" w:rsidRDefault="00EB39F6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Низиков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И.П.</w:t>
            </w:r>
          </w:p>
        </w:tc>
        <w:tc>
          <w:tcPr>
            <w:tcW w:w="3132" w:type="dxa"/>
          </w:tcPr>
          <w:p w14:paraId="1533D50D" w14:textId="1DA3DFDA" w:rsidR="00EB39F6" w:rsidRDefault="00EB39F6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Инженер-теплотехник</w:t>
            </w:r>
          </w:p>
        </w:tc>
        <w:tc>
          <w:tcPr>
            <w:tcW w:w="2470" w:type="dxa"/>
          </w:tcPr>
          <w:p w14:paraId="00811849" w14:textId="5B2D3AC6" w:rsidR="00EB39F6" w:rsidRPr="00C023FD" w:rsidRDefault="00EB39F6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8D63B6" w14:textId="0A1C6D54" w:rsidR="00EB39F6" w:rsidRPr="00CB0AD8" w:rsidRDefault="00EB39F6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B39F6" w14:paraId="4831A7D5" w14:textId="77777777" w:rsidTr="007B1860">
        <w:tc>
          <w:tcPr>
            <w:tcW w:w="1283" w:type="dxa"/>
          </w:tcPr>
          <w:p w14:paraId="4E5A3C2B" w14:textId="13B34403" w:rsidR="00EB39F6" w:rsidRDefault="00EB39F6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82" w:type="dxa"/>
          </w:tcPr>
          <w:p w14:paraId="76C3265E" w14:textId="7F9ADF64" w:rsidR="00EB39F6" w:rsidRDefault="00EB39F6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НП НЧ КБК </w:t>
            </w:r>
            <w:proofErr w:type="spellStart"/>
            <w:r>
              <w:rPr>
                <w:rFonts w:ascii="Times New Roman" w:hAnsi="Times New Roman" w:cs="Times New Roman"/>
              </w:rPr>
              <w:t>им.С.П.Титова</w:t>
            </w:r>
            <w:proofErr w:type="spellEnd"/>
          </w:p>
        </w:tc>
        <w:tc>
          <w:tcPr>
            <w:tcW w:w="3135" w:type="dxa"/>
          </w:tcPr>
          <w:p w14:paraId="37A3E1CE" w14:textId="73790226" w:rsidR="00EB39F6" w:rsidRDefault="00EB39F6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Милюткин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М.Ф.</w:t>
            </w:r>
          </w:p>
        </w:tc>
        <w:tc>
          <w:tcPr>
            <w:tcW w:w="3132" w:type="dxa"/>
          </w:tcPr>
          <w:p w14:paraId="251A66D7" w14:textId="045471B5" w:rsidR="00EB39F6" w:rsidRDefault="00EB39F6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вентиляции</w:t>
            </w:r>
          </w:p>
        </w:tc>
        <w:tc>
          <w:tcPr>
            <w:tcW w:w="2470" w:type="dxa"/>
          </w:tcPr>
          <w:p w14:paraId="00E81921" w14:textId="6C432401" w:rsidR="00EB39F6" w:rsidRPr="00C023FD" w:rsidRDefault="00EB39F6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318C45A" w14:textId="4D018AA7" w:rsidR="00EB39F6" w:rsidRPr="00CB0AD8" w:rsidRDefault="00EB39F6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B39F6" w14:paraId="1AB3A465" w14:textId="77777777" w:rsidTr="007B1860">
        <w:tc>
          <w:tcPr>
            <w:tcW w:w="1283" w:type="dxa"/>
          </w:tcPr>
          <w:p w14:paraId="2D5191BA" w14:textId="727E5BF2" w:rsidR="00EB39F6" w:rsidRDefault="00EB39F6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82" w:type="dxa"/>
          </w:tcPr>
          <w:p w14:paraId="2D505FAB" w14:textId="4F30FEFC" w:rsidR="00EB39F6" w:rsidRDefault="00EB39F6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 АО ТАТЭНЕРГО – НЧТС </w:t>
            </w:r>
          </w:p>
        </w:tc>
        <w:tc>
          <w:tcPr>
            <w:tcW w:w="3135" w:type="dxa"/>
          </w:tcPr>
          <w:p w14:paraId="7F72E774" w14:textId="152EB54F" w:rsidR="00EB39F6" w:rsidRDefault="00EB39F6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Зубрилин В.Ю.</w:t>
            </w:r>
          </w:p>
        </w:tc>
        <w:tc>
          <w:tcPr>
            <w:tcW w:w="3132" w:type="dxa"/>
          </w:tcPr>
          <w:p w14:paraId="76264027" w14:textId="5C3A0E15" w:rsidR="00EB39F6" w:rsidRDefault="00EB39F6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763C">
              <w:rPr>
                <w:rFonts w:ascii="Times New Roman" w:hAnsi="Times New Roman" w:cs="Times New Roman"/>
              </w:rPr>
              <w:t>Заместитель начальника службы</w:t>
            </w:r>
          </w:p>
        </w:tc>
        <w:tc>
          <w:tcPr>
            <w:tcW w:w="2470" w:type="dxa"/>
          </w:tcPr>
          <w:p w14:paraId="3478117A" w14:textId="09121E7E" w:rsidR="00EB39F6" w:rsidRPr="00C023FD" w:rsidRDefault="00EB39F6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D435227" w14:textId="06609FAF" w:rsidR="00EB39F6" w:rsidRPr="00CB0AD8" w:rsidRDefault="00EB39F6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B39F6" w14:paraId="14D267E9" w14:textId="77777777" w:rsidTr="007B1860">
        <w:tc>
          <w:tcPr>
            <w:tcW w:w="1283" w:type="dxa"/>
          </w:tcPr>
          <w:p w14:paraId="61527D85" w14:textId="5C151E71" w:rsidR="00EB39F6" w:rsidRDefault="00EB39F6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82" w:type="dxa"/>
          </w:tcPr>
          <w:p w14:paraId="34A63DF8" w14:textId="43DAC0AF" w:rsidR="00EB39F6" w:rsidRDefault="00EB39F6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12014">
              <w:rPr>
                <w:rFonts w:ascii="Times New Roman" w:hAnsi="Times New Roman" w:cs="Times New Roman"/>
              </w:rPr>
              <w:t xml:space="preserve">Филиал АО ТАТЭНЕРГО – НЧТС </w:t>
            </w:r>
          </w:p>
        </w:tc>
        <w:tc>
          <w:tcPr>
            <w:tcW w:w="3135" w:type="dxa"/>
          </w:tcPr>
          <w:p w14:paraId="68A42716" w14:textId="3B37E285" w:rsidR="00EB39F6" w:rsidRDefault="00A86222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Вычужанин А.А.</w:t>
            </w:r>
          </w:p>
        </w:tc>
        <w:tc>
          <w:tcPr>
            <w:tcW w:w="3132" w:type="dxa"/>
          </w:tcPr>
          <w:p w14:paraId="7C7C6895" w14:textId="4C4533CF" w:rsidR="00EB39F6" w:rsidRDefault="00EB39F6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763C">
              <w:rPr>
                <w:rFonts w:ascii="Times New Roman" w:hAnsi="Times New Roman" w:cs="Times New Roman"/>
              </w:rPr>
              <w:t>Заместитель начальника службы</w:t>
            </w:r>
          </w:p>
        </w:tc>
        <w:tc>
          <w:tcPr>
            <w:tcW w:w="2470" w:type="dxa"/>
          </w:tcPr>
          <w:p w14:paraId="4BC5040E" w14:textId="024E083B" w:rsidR="00EB39F6" w:rsidRPr="00C023FD" w:rsidRDefault="00EB39F6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0396487" w14:textId="09F86BCF" w:rsidR="00EB39F6" w:rsidRPr="00CB0AD8" w:rsidRDefault="00EB39F6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B39F6" w14:paraId="53807E50" w14:textId="77777777" w:rsidTr="007B1860">
        <w:tc>
          <w:tcPr>
            <w:tcW w:w="1283" w:type="dxa"/>
          </w:tcPr>
          <w:p w14:paraId="17F1C29E" w14:textId="28B5981F" w:rsidR="00EB39F6" w:rsidRDefault="00EB39F6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82" w:type="dxa"/>
          </w:tcPr>
          <w:p w14:paraId="30C3F15B" w14:textId="1A4CAD66" w:rsidR="00EB39F6" w:rsidRDefault="00EB39F6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12014">
              <w:rPr>
                <w:rFonts w:ascii="Times New Roman" w:hAnsi="Times New Roman" w:cs="Times New Roman"/>
              </w:rPr>
              <w:t xml:space="preserve">Филиал АО ТАТЭНЕРГО – НЧТС </w:t>
            </w:r>
          </w:p>
        </w:tc>
        <w:tc>
          <w:tcPr>
            <w:tcW w:w="3135" w:type="dxa"/>
          </w:tcPr>
          <w:p w14:paraId="680EEE3F" w14:textId="717DAA02" w:rsidR="00EB39F6" w:rsidRDefault="00A86222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Минхаеров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Р.Ш.</w:t>
            </w:r>
          </w:p>
        </w:tc>
        <w:tc>
          <w:tcPr>
            <w:tcW w:w="3132" w:type="dxa"/>
          </w:tcPr>
          <w:p w14:paraId="1FD6DDF3" w14:textId="710083C5" w:rsidR="00EB39F6" w:rsidRDefault="00EB39F6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763C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763C">
              <w:rPr>
                <w:rFonts w:ascii="Times New Roman" w:hAnsi="Times New Roman" w:cs="Times New Roman"/>
              </w:rPr>
              <w:t>службы</w:t>
            </w:r>
          </w:p>
        </w:tc>
        <w:tc>
          <w:tcPr>
            <w:tcW w:w="2470" w:type="dxa"/>
          </w:tcPr>
          <w:p w14:paraId="110D7ECF" w14:textId="1D2B6956" w:rsidR="00EB39F6" w:rsidRPr="00C023FD" w:rsidRDefault="00EB39F6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DC68245" w14:textId="0EA501BA" w:rsidR="00EB39F6" w:rsidRPr="00CB0AD8" w:rsidRDefault="00EB39F6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B39F6" w14:paraId="3CFDBC8C" w14:textId="77777777" w:rsidTr="007B1860">
        <w:tc>
          <w:tcPr>
            <w:tcW w:w="1283" w:type="dxa"/>
          </w:tcPr>
          <w:p w14:paraId="298550D6" w14:textId="73BFAF6A" w:rsidR="00EB39F6" w:rsidRDefault="00EB39F6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82" w:type="dxa"/>
          </w:tcPr>
          <w:p w14:paraId="7A7AE699" w14:textId="6B40083F" w:rsidR="00EB39F6" w:rsidRDefault="00EB39F6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12014">
              <w:rPr>
                <w:rFonts w:ascii="Times New Roman" w:hAnsi="Times New Roman" w:cs="Times New Roman"/>
              </w:rPr>
              <w:t xml:space="preserve">Филиал АО ТАТЭНЕРГО – НЧТС </w:t>
            </w:r>
          </w:p>
        </w:tc>
        <w:tc>
          <w:tcPr>
            <w:tcW w:w="3135" w:type="dxa"/>
          </w:tcPr>
          <w:p w14:paraId="57ED7903" w14:textId="1CB1F790" w:rsidR="00EB39F6" w:rsidRDefault="00A86222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Айсин Е.Р.</w:t>
            </w:r>
          </w:p>
        </w:tc>
        <w:tc>
          <w:tcPr>
            <w:tcW w:w="3132" w:type="dxa"/>
          </w:tcPr>
          <w:p w14:paraId="4C4844A0" w14:textId="370C7D0E" w:rsidR="00EB39F6" w:rsidRDefault="00EB39F6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470" w:type="dxa"/>
          </w:tcPr>
          <w:p w14:paraId="0B7D947B" w14:textId="5BD24292" w:rsidR="00EB39F6" w:rsidRPr="00C023FD" w:rsidRDefault="00EB39F6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B5EACD" w14:textId="3029628C" w:rsidR="00EB39F6" w:rsidRPr="00CB0AD8" w:rsidRDefault="00EB39F6" w:rsidP="00EB39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A86222" w14:paraId="454AC59B" w14:textId="77777777" w:rsidTr="007B1860">
        <w:tc>
          <w:tcPr>
            <w:tcW w:w="1283" w:type="dxa"/>
          </w:tcPr>
          <w:p w14:paraId="37E69922" w14:textId="7F6E68E9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82" w:type="dxa"/>
          </w:tcPr>
          <w:p w14:paraId="248D762F" w14:textId="3EB66D5A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12014">
              <w:rPr>
                <w:rFonts w:ascii="Times New Roman" w:hAnsi="Times New Roman" w:cs="Times New Roman"/>
              </w:rPr>
              <w:t xml:space="preserve">Филиал АО ТАТЭНЕРГО – НЧТС </w:t>
            </w:r>
          </w:p>
        </w:tc>
        <w:tc>
          <w:tcPr>
            <w:tcW w:w="3135" w:type="dxa"/>
          </w:tcPr>
          <w:p w14:paraId="61FBB1D4" w14:textId="3DC8730D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Сунгатуллин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3132" w:type="dxa"/>
          </w:tcPr>
          <w:p w14:paraId="0FE1FA2B" w14:textId="108CE94E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763C">
              <w:rPr>
                <w:rFonts w:ascii="Times New Roman" w:hAnsi="Times New Roman" w:cs="Times New Roman"/>
              </w:rPr>
              <w:t>Заместитель начальника службы</w:t>
            </w:r>
          </w:p>
        </w:tc>
        <w:tc>
          <w:tcPr>
            <w:tcW w:w="2470" w:type="dxa"/>
          </w:tcPr>
          <w:p w14:paraId="6B470987" w14:textId="3A626F10" w:rsidR="00A86222" w:rsidRPr="00C023FD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456BF1" w14:textId="0870D4E5" w:rsidR="00A86222" w:rsidRPr="00CB0AD8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A86222" w14:paraId="26F7C2D2" w14:textId="77777777" w:rsidTr="007B1860">
        <w:tc>
          <w:tcPr>
            <w:tcW w:w="1283" w:type="dxa"/>
          </w:tcPr>
          <w:p w14:paraId="7F176953" w14:textId="3F33B2E4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82" w:type="dxa"/>
          </w:tcPr>
          <w:p w14:paraId="40309162" w14:textId="046950B0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Энтузиаст</w:t>
            </w:r>
          </w:p>
        </w:tc>
        <w:tc>
          <w:tcPr>
            <w:tcW w:w="3135" w:type="dxa"/>
          </w:tcPr>
          <w:p w14:paraId="22463CBD" w14:textId="781C569E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7B94D3DB" w14:textId="321DD406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1790776A" w14:textId="6B85283C" w:rsidR="00A86222" w:rsidRPr="00C023FD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C41E4EB" w14:textId="6E65687A" w:rsidR="00A86222" w:rsidRPr="00CB0AD8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A86222" w14:paraId="71CE6B7A" w14:textId="77777777" w:rsidTr="007B1860">
        <w:tc>
          <w:tcPr>
            <w:tcW w:w="1283" w:type="dxa"/>
          </w:tcPr>
          <w:p w14:paraId="087DFF1B" w14:textId="57403031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82" w:type="dxa"/>
          </w:tcPr>
          <w:p w14:paraId="64B067FA" w14:textId="11B45862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5E91D25C" w14:textId="310EDBB6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Юнусов Т.Х.</w:t>
            </w:r>
          </w:p>
        </w:tc>
        <w:tc>
          <w:tcPr>
            <w:tcW w:w="3132" w:type="dxa"/>
          </w:tcPr>
          <w:p w14:paraId="1B400CE2" w14:textId="31300899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</w:t>
            </w:r>
          </w:p>
        </w:tc>
        <w:tc>
          <w:tcPr>
            <w:tcW w:w="2470" w:type="dxa"/>
          </w:tcPr>
          <w:p w14:paraId="033AFE71" w14:textId="48ED9425" w:rsidR="00A86222" w:rsidRPr="00C023FD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93FDB58" w14:textId="5D592F93" w:rsidR="00A86222" w:rsidRPr="00CB0AD8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A86222" w14:paraId="6113E17E" w14:textId="77777777" w:rsidTr="007B1860">
        <w:tc>
          <w:tcPr>
            <w:tcW w:w="1283" w:type="dxa"/>
          </w:tcPr>
          <w:p w14:paraId="4E7C40B9" w14:textId="29A77370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3182" w:type="dxa"/>
          </w:tcPr>
          <w:p w14:paraId="0FCBC9D5" w14:textId="4F474450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04D93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F04D93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180AB4F1" w14:textId="531E6455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Тарасенко В.П.</w:t>
            </w:r>
          </w:p>
        </w:tc>
        <w:tc>
          <w:tcPr>
            <w:tcW w:w="3132" w:type="dxa"/>
          </w:tcPr>
          <w:p w14:paraId="6DCC3CBE" w14:textId="4FA13DCF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</w:t>
            </w:r>
          </w:p>
        </w:tc>
        <w:tc>
          <w:tcPr>
            <w:tcW w:w="2470" w:type="dxa"/>
          </w:tcPr>
          <w:p w14:paraId="4F4331E5" w14:textId="4182F5F7" w:rsidR="00A86222" w:rsidRPr="00C023FD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FDDF52E" w14:textId="5822DD38" w:rsidR="00A86222" w:rsidRPr="00CB0AD8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A86222" w14:paraId="0F2894EA" w14:textId="77777777" w:rsidTr="007B1860">
        <w:tc>
          <w:tcPr>
            <w:tcW w:w="1283" w:type="dxa"/>
          </w:tcPr>
          <w:p w14:paraId="6952B170" w14:textId="7726ED34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82" w:type="dxa"/>
          </w:tcPr>
          <w:p w14:paraId="246E106C" w14:textId="7C14965D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04D93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F04D93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2D78C6F1" w14:textId="506EEBEC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3132" w:type="dxa"/>
          </w:tcPr>
          <w:p w14:paraId="0D74DEE0" w14:textId="161AFE4E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470" w:type="dxa"/>
          </w:tcPr>
          <w:p w14:paraId="5796EA40" w14:textId="4C8D9B0A" w:rsidR="00A86222" w:rsidRPr="00C023FD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3A57FE7" w14:textId="6F81A579" w:rsidR="00A86222" w:rsidRPr="00CB0AD8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A86222" w14:paraId="1572BA1F" w14:textId="77777777" w:rsidTr="007B1860">
        <w:tc>
          <w:tcPr>
            <w:tcW w:w="1283" w:type="dxa"/>
          </w:tcPr>
          <w:p w14:paraId="2E81EABF" w14:textId="595E8175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82" w:type="dxa"/>
          </w:tcPr>
          <w:p w14:paraId="49175ADB" w14:textId="3CD95DCE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04D93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F04D93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2005699D" w14:textId="00832395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 Р.И.</w:t>
            </w:r>
          </w:p>
        </w:tc>
        <w:tc>
          <w:tcPr>
            <w:tcW w:w="3132" w:type="dxa"/>
          </w:tcPr>
          <w:p w14:paraId="0AB16EA6" w14:textId="5E24A303" w:rsidR="00A86222" w:rsidRPr="008F1BF3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470" w:type="dxa"/>
          </w:tcPr>
          <w:p w14:paraId="53EE9C23" w14:textId="768001B6" w:rsidR="00A86222" w:rsidRPr="00C023FD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3E8CFA6" w14:textId="27CE9DA0" w:rsidR="00A86222" w:rsidRPr="00CB0AD8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A86222" w14:paraId="685D0CDB" w14:textId="77777777" w:rsidTr="007B1860">
        <w:tc>
          <w:tcPr>
            <w:tcW w:w="1283" w:type="dxa"/>
          </w:tcPr>
          <w:p w14:paraId="3017FD70" w14:textId="2AA9B85B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82" w:type="dxa"/>
          </w:tcPr>
          <w:p w14:paraId="236276D0" w14:textId="79F07097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04D93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F04D93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1374BF7A" w14:textId="24699F23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Трапездников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Б.А.</w:t>
            </w:r>
          </w:p>
        </w:tc>
        <w:tc>
          <w:tcPr>
            <w:tcW w:w="3132" w:type="dxa"/>
          </w:tcPr>
          <w:p w14:paraId="00E2661B" w14:textId="724863AC" w:rsidR="00A86222" w:rsidRPr="008F1BF3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470" w:type="dxa"/>
          </w:tcPr>
          <w:p w14:paraId="0873CD2D" w14:textId="3C81DC5D" w:rsidR="00A86222" w:rsidRPr="00C023FD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D92EB63" w14:textId="5CEFC26F" w:rsidR="00A86222" w:rsidRPr="00CB0AD8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A86222" w14:paraId="7FD54773" w14:textId="77777777" w:rsidTr="007B1860">
        <w:tc>
          <w:tcPr>
            <w:tcW w:w="1283" w:type="dxa"/>
          </w:tcPr>
          <w:p w14:paraId="58154B6A" w14:textId="5C2B5586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82" w:type="dxa"/>
          </w:tcPr>
          <w:p w14:paraId="43FB10ED" w14:textId="181C3902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04D93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F04D93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11C531C3" w14:textId="569E8743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Шарафутдинова Н.Г.</w:t>
            </w:r>
          </w:p>
        </w:tc>
        <w:tc>
          <w:tcPr>
            <w:tcW w:w="3132" w:type="dxa"/>
          </w:tcPr>
          <w:p w14:paraId="5512BB43" w14:textId="57E336D3" w:rsidR="00A86222" w:rsidRPr="008F1BF3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смены</w:t>
            </w:r>
          </w:p>
        </w:tc>
        <w:tc>
          <w:tcPr>
            <w:tcW w:w="2470" w:type="dxa"/>
          </w:tcPr>
          <w:p w14:paraId="4AA6E6BC" w14:textId="750316AE" w:rsidR="00A86222" w:rsidRPr="00C023FD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FEE9BA0" w14:textId="128A02CE" w:rsidR="00A86222" w:rsidRPr="00CB0AD8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A86222" w14:paraId="7A00B68B" w14:textId="77777777" w:rsidTr="007B1860">
        <w:tc>
          <w:tcPr>
            <w:tcW w:w="1283" w:type="dxa"/>
          </w:tcPr>
          <w:p w14:paraId="762CDA36" w14:textId="580B0306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82" w:type="dxa"/>
          </w:tcPr>
          <w:p w14:paraId="31BC35E4" w14:textId="0DC3C7CA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04D93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F04D93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1C6C3170" w14:textId="2F31A4FC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Алтынбаев А.Ю.</w:t>
            </w:r>
          </w:p>
        </w:tc>
        <w:tc>
          <w:tcPr>
            <w:tcW w:w="3132" w:type="dxa"/>
          </w:tcPr>
          <w:p w14:paraId="7DB165B5" w14:textId="7257B645" w:rsidR="00A86222" w:rsidRPr="008F1BF3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470" w:type="dxa"/>
          </w:tcPr>
          <w:p w14:paraId="1997D0A9" w14:textId="539A5A66" w:rsidR="00A86222" w:rsidRPr="00C023FD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02C9944" w14:textId="638AD26B" w:rsidR="00A86222" w:rsidRPr="00CB0AD8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A86222" w14:paraId="7890EA82" w14:textId="77777777" w:rsidTr="007B1860">
        <w:tc>
          <w:tcPr>
            <w:tcW w:w="1283" w:type="dxa"/>
          </w:tcPr>
          <w:p w14:paraId="73F8058D" w14:textId="774C194A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82" w:type="dxa"/>
          </w:tcPr>
          <w:p w14:paraId="0CF9E970" w14:textId="2AD43D7E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04D93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F04D93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6A7D20DC" w14:textId="74491D80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Осадчий В.С.</w:t>
            </w:r>
          </w:p>
        </w:tc>
        <w:tc>
          <w:tcPr>
            <w:tcW w:w="3132" w:type="dxa"/>
          </w:tcPr>
          <w:p w14:paraId="5D629A72" w14:textId="1DF658AE" w:rsidR="00A86222" w:rsidRPr="008F1BF3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инженер</w:t>
            </w:r>
          </w:p>
        </w:tc>
        <w:tc>
          <w:tcPr>
            <w:tcW w:w="2470" w:type="dxa"/>
          </w:tcPr>
          <w:p w14:paraId="2ACBF14A" w14:textId="5FB74B21" w:rsidR="00A86222" w:rsidRPr="00C023FD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CF4709B" w14:textId="15CA1F49" w:rsidR="00A86222" w:rsidRPr="00CB0AD8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A86222" w14:paraId="48166006" w14:textId="77777777" w:rsidTr="007B1860">
        <w:tc>
          <w:tcPr>
            <w:tcW w:w="1283" w:type="dxa"/>
          </w:tcPr>
          <w:p w14:paraId="49C90025" w14:textId="044452C7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82" w:type="dxa"/>
          </w:tcPr>
          <w:p w14:paraId="3F175A7E" w14:textId="6B281EF4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35505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535505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7DF75F73" w14:textId="54110E82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Валиев А.И.</w:t>
            </w:r>
          </w:p>
        </w:tc>
        <w:tc>
          <w:tcPr>
            <w:tcW w:w="3132" w:type="dxa"/>
          </w:tcPr>
          <w:p w14:paraId="1615AA27" w14:textId="5C4966AB" w:rsidR="00A86222" w:rsidRPr="008F1BF3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инженер</w:t>
            </w:r>
          </w:p>
        </w:tc>
        <w:tc>
          <w:tcPr>
            <w:tcW w:w="2470" w:type="dxa"/>
          </w:tcPr>
          <w:p w14:paraId="582D58E2" w14:textId="061EF563" w:rsidR="00A86222" w:rsidRPr="00C023FD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EB7B136" w14:textId="6CB87D7A" w:rsidR="00A86222" w:rsidRPr="00CB0AD8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A86222" w14:paraId="13092F9F" w14:textId="77777777" w:rsidTr="007B1860">
        <w:tc>
          <w:tcPr>
            <w:tcW w:w="1283" w:type="dxa"/>
          </w:tcPr>
          <w:p w14:paraId="1CEBA416" w14:textId="4204A4AD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82" w:type="dxa"/>
          </w:tcPr>
          <w:p w14:paraId="17028F0D" w14:textId="7D3873EB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35505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535505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58369BE5" w14:textId="1377F44D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Ким С.В.</w:t>
            </w:r>
          </w:p>
        </w:tc>
        <w:tc>
          <w:tcPr>
            <w:tcW w:w="3132" w:type="dxa"/>
          </w:tcPr>
          <w:p w14:paraId="4207868B" w14:textId="7DC94E9E" w:rsidR="00A86222" w:rsidRPr="008F1BF3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35C160FB" w14:textId="7CB29918" w:rsidR="00A86222" w:rsidRPr="00C023FD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6B258E5" w14:textId="6AA81D96" w:rsidR="00A86222" w:rsidRPr="00CB0AD8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A86222" w14:paraId="2CF44B6D" w14:textId="77777777" w:rsidTr="007B1860">
        <w:tc>
          <w:tcPr>
            <w:tcW w:w="1283" w:type="dxa"/>
          </w:tcPr>
          <w:p w14:paraId="469B8235" w14:textId="5A792B2A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82" w:type="dxa"/>
          </w:tcPr>
          <w:p w14:paraId="56DF180C" w14:textId="79C3F32E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35505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535505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47AA7AAC" w14:textId="53D869E3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Юнусов Ф.Т.</w:t>
            </w:r>
          </w:p>
        </w:tc>
        <w:tc>
          <w:tcPr>
            <w:tcW w:w="3132" w:type="dxa"/>
          </w:tcPr>
          <w:p w14:paraId="7230EB0D" w14:textId="36C750A8" w:rsidR="00A86222" w:rsidRPr="008F1BF3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470" w:type="dxa"/>
          </w:tcPr>
          <w:p w14:paraId="59B6585E" w14:textId="4E83E4AC" w:rsidR="00A86222" w:rsidRPr="00C023FD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368F7B9" w14:textId="34E88AE1" w:rsidR="00A86222" w:rsidRPr="00CB0AD8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A86222" w14:paraId="05D9C413" w14:textId="77777777" w:rsidTr="007B1860">
        <w:tc>
          <w:tcPr>
            <w:tcW w:w="1283" w:type="dxa"/>
          </w:tcPr>
          <w:p w14:paraId="42E8BF76" w14:textId="5F55B75C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82" w:type="dxa"/>
          </w:tcPr>
          <w:p w14:paraId="7605DED1" w14:textId="6D5532CE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35505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535505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5A41E6AB" w14:textId="4CC081C5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Галимов Р.Н.</w:t>
            </w:r>
          </w:p>
        </w:tc>
        <w:tc>
          <w:tcPr>
            <w:tcW w:w="3132" w:type="dxa"/>
          </w:tcPr>
          <w:p w14:paraId="2D3B19F2" w14:textId="06632A23" w:rsidR="00A86222" w:rsidRPr="008F1BF3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470" w:type="dxa"/>
          </w:tcPr>
          <w:p w14:paraId="4F5F1B00" w14:textId="58249EE5" w:rsidR="00A86222" w:rsidRPr="00C023FD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E9BB0C9" w14:textId="0FF0AA22" w:rsidR="00A86222" w:rsidRPr="00CB0AD8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A86222" w14:paraId="7F6BB694" w14:textId="77777777" w:rsidTr="007B1860">
        <w:tc>
          <w:tcPr>
            <w:tcW w:w="1283" w:type="dxa"/>
          </w:tcPr>
          <w:p w14:paraId="3FB12E2C" w14:textId="09F08258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82" w:type="dxa"/>
          </w:tcPr>
          <w:p w14:paraId="0B45352A" w14:textId="6AEF950F" w:rsidR="00A86222" w:rsidRPr="00170BA0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24</w:t>
            </w:r>
          </w:p>
        </w:tc>
        <w:tc>
          <w:tcPr>
            <w:tcW w:w="3135" w:type="dxa"/>
          </w:tcPr>
          <w:p w14:paraId="7915444D" w14:textId="7E1598C0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Сычков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3132" w:type="dxa"/>
          </w:tcPr>
          <w:p w14:paraId="3FEA3915" w14:textId="14A99F2D" w:rsidR="00A86222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470" w:type="dxa"/>
          </w:tcPr>
          <w:p w14:paraId="179C9EE4" w14:textId="3A743FC5" w:rsidR="00A86222" w:rsidRPr="00C023FD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E885682" w14:textId="18BF4268" w:rsidR="00A86222" w:rsidRPr="00CB0AD8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A86222" w14:paraId="630E4F69" w14:textId="77777777" w:rsidTr="00681DB8">
        <w:tc>
          <w:tcPr>
            <w:tcW w:w="14560" w:type="dxa"/>
            <w:gridSpan w:val="6"/>
          </w:tcPr>
          <w:p w14:paraId="5DB77B9E" w14:textId="5455B8A7" w:rsidR="00A86222" w:rsidRPr="001E70A6" w:rsidRDefault="00A86222" w:rsidP="00A862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1</w:t>
            </w:r>
            <w:r w:rsidR="000C3E75">
              <w:rPr>
                <w:rFonts w:ascii="Times New Roman" w:hAnsi="Times New Roman" w:cs="Times New Roman"/>
                <w:u w:val="single"/>
              </w:rPr>
              <w:t>3</w:t>
            </w:r>
            <w:r w:rsidRPr="001E70A6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11</w:t>
            </w:r>
            <w:r w:rsidRPr="001E70A6">
              <w:rPr>
                <w:rFonts w:ascii="Times New Roman" w:hAnsi="Times New Roman" w:cs="Times New Roman"/>
                <w:u w:val="single"/>
              </w:rPr>
              <w:t>.202</w:t>
            </w:r>
            <w:r>
              <w:rPr>
                <w:rFonts w:ascii="Times New Roman" w:hAnsi="Times New Roman" w:cs="Times New Roman"/>
                <w:u w:val="single"/>
              </w:rPr>
              <w:t>5</w:t>
            </w:r>
            <w:r w:rsidRPr="001E70A6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0F486D" w14:paraId="4461D9CB" w14:textId="77777777" w:rsidTr="007B1860">
        <w:tc>
          <w:tcPr>
            <w:tcW w:w="1283" w:type="dxa"/>
          </w:tcPr>
          <w:p w14:paraId="1D74C86F" w14:textId="4D285D4D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E5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dxa"/>
          </w:tcPr>
          <w:p w14:paraId="243A176D" w14:textId="0D3AC03C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0C2A2A">
              <w:rPr>
                <w:rFonts w:ascii="Times New Roman" w:hAnsi="Times New Roman" w:cs="Times New Roman"/>
              </w:rPr>
              <w:t>Алабуга</w:t>
            </w:r>
            <w:proofErr w:type="spellEnd"/>
            <w:r w:rsidRPr="000C2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2A2A">
              <w:rPr>
                <w:rFonts w:ascii="Times New Roman" w:hAnsi="Times New Roman" w:cs="Times New Roman"/>
              </w:rPr>
              <w:t>Машинери</w:t>
            </w:r>
            <w:proofErr w:type="spellEnd"/>
          </w:p>
        </w:tc>
        <w:tc>
          <w:tcPr>
            <w:tcW w:w="3135" w:type="dxa"/>
          </w:tcPr>
          <w:p w14:paraId="63A186EA" w14:textId="21ED7D90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Горожанкин В.В.</w:t>
            </w:r>
          </w:p>
        </w:tc>
        <w:tc>
          <w:tcPr>
            <w:tcW w:w="3132" w:type="dxa"/>
          </w:tcPr>
          <w:p w14:paraId="46C1A270" w14:textId="2EF6C6E5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>Младший специалист</w:t>
            </w:r>
          </w:p>
        </w:tc>
        <w:tc>
          <w:tcPr>
            <w:tcW w:w="2470" w:type="dxa"/>
          </w:tcPr>
          <w:p w14:paraId="0D817DF4" w14:textId="4C3900E7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BC9B642" w14:textId="41E48339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0F486D" w14:paraId="2CE7265E" w14:textId="77777777" w:rsidTr="007B1860">
        <w:tc>
          <w:tcPr>
            <w:tcW w:w="1283" w:type="dxa"/>
          </w:tcPr>
          <w:p w14:paraId="78ED1616" w14:textId="20902CF7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2" w:type="dxa"/>
          </w:tcPr>
          <w:p w14:paraId="3A7545ED" w14:textId="768AEB5C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 xml:space="preserve">ООО Комфортное жилье </w:t>
            </w:r>
            <w:proofErr w:type="spellStart"/>
            <w:r w:rsidRPr="000C2A2A">
              <w:rPr>
                <w:rFonts w:ascii="Times New Roman" w:hAnsi="Times New Roman" w:cs="Times New Roman"/>
              </w:rPr>
              <w:t>Продакшн</w:t>
            </w:r>
            <w:proofErr w:type="spellEnd"/>
          </w:p>
        </w:tc>
        <w:tc>
          <w:tcPr>
            <w:tcW w:w="3135" w:type="dxa"/>
          </w:tcPr>
          <w:p w14:paraId="4008595C" w14:textId="4A741777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Исмагилов Э.Х.</w:t>
            </w:r>
          </w:p>
        </w:tc>
        <w:tc>
          <w:tcPr>
            <w:tcW w:w="3132" w:type="dxa"/>
          </w:tcPr>
          <w:p w14:paraId="1B58E41C" w14:textId="62B5118F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2470" w:type="dxa"/>
          </w:tcPr>
          <w:p w14:paraId="3C33B6CD" w14:textId="576F9947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6F8ABE5" w14:textId="6F581C12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0F486D" w14:paraId="2C8A2B77" w14:textId="77777777" w:rsidTr="007B1860">
        <w:tc>
          <w:tcPr>
            <w:tcW w:w="1283" w:type="dxa"/>
          </w:tcPr>
          <w:p w14:paraId="6FBDC70E" w14:textId="5619B8FA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</w:tcPr>
          <w:p w14:paraId="5E8A5587" w14:textId="2FB22C54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 xml:space="preserve">ПАО </w:t>
            </w:r>
            <w:proofErr w:type="spellStart"/>
            <w:r w:rsidRPr="000C2A2A">
              <w:rPr>
                <w:rFonts w:ascii="Times New Roman" w:hAnsi="Times New Roman" w:cs="Times New Roman"/>
              </w:rPr>
              <w:t>Нижнекамскшина</w:t>
            </w:r>
            <w:proofErr w:type="spellEnd"/>
          </w:p>
        </w:tc>
        <w:tc>
          <w:tcPr>
            <w:tcW w:w="3135" w:type="dxa"/>
          </w:tcPr>
          <w:p w14:paraId="7BFFF62E" w14:textId="615B62E9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Захаров В.А.</w:t>
            </w:r>
          </w:p>
        </w:tc>
        <w:tc>
          <w:tcPr>
            <w:tcW w:w="3132" w:type="dxa"/>
          </w:tcPr>
          <w:p w14:paraId="25943042" w14:textId="09EE8107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>Начальник ООП</w:t>
            </w:r>
          </w:p>
        </w:tc>
        <w:tc>
          <w:tcPr>
            <w:tcW w:w="2470" w:type="dxa"/>
          </w:tcPr>
          <w:p w14:paraId="410C1D08" w14:textId="1DD8B11A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8C29992" w14:textId="1D0EF7D5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0F486D" w14:paraId="29ACE13D" w14:textId="77777777" w:rsidTr="007B1860">
        <w:tc>
          <w:tcPr>
            <w:tcW w:w="1283" w:type="dxa"/>
          </w:tcPr>
          <w:p w14:paraId="4BB23B43" w14:textId="33DA1FF8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2" w:type="dxa"/>
          </w:tcPr>
          <w:p w14:paraId="0F985AAD" w14:textId="6246617F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 xml:space="preserve">ПАО </w:t>
            </w:r>
            <w:proofErr w:type="spellStart"/>
            <w:r w:rsidRPr="000C2A2A">
              <w:rPr>
                <w:rFonts w:ascii="Times New Roman" w:hAnsi="Times New Roman" w:cs="Times New Roman"/>
              </w:rPr>
              <w:t>Нижнекамскшина</w:t>
            </w:r>
            <w:proofErr w:type="spellEnd"/>
          </w:p>
        </w:tc>
        <w:tc>
          <w:tcPr>
            <w:tcW w:w="3135" w:type="dxa"/>
          </w:tcPr>
          <w:p w14:paraId="62DB5073" w14:textId="41172B0A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Игошева К.М.</w:t>
            </w:r>
          </w:p>
        </w:tc>
        <w:tc>
          <w:tcPr>
            <w:tcW w:w="3132" w:type="dxa"/>
          </w:tcPr>
          <w:p w14:paraId="12AA2F0F" w14:textId="30DAF9AC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470" w:type="dxa"/>
          </w:tcPr>
          <w:p w14:paraId="25DC1FC7" w14:textId="5BA9098F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8BBDA28" w14:textId="7EE09720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0F486D" w14:paraId="3AA7D8E9" w14:textId="77777777" w:rsidTr="007B1860">
        <w:tc>
          <w:tcPr>
            <w:tcW w:w="1283" w:type="dxa"/>
          </w:tcPr>
          <w:p w14:paraId="58F914D4" w14:textId="52093C11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2" w:type="dxa"/>
          </w:tcPr>
          <w:p w14:paraId="66A0F057" w14:textId="6E1280BB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0C2A2A">
              <w:rPr>
                <w:rFonts w:ascii="Times New Roman" w:hAnsi="Times New Roman" w:cs="Times New Roman"/>
              </w:rPr>
              <w:t>Хамбалов</w:t>
            </w:r>
            <w:proofErr w:type="spellEnd"/>
            <w:r w:rsidRPr="000C2A2A"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3135" w:type="dxa"/>
          </w:tcPr>
          <w:p w14:paraId="473125F4" w14:textId="56E187EF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486D">
              <w:rPr>
                <w:rFonts w:ascii="Times New Roman" w:hAnsi="Times New Roman" w:cs="Times New Roman"/>
              </w:rPr>
              <w:t>Хамбалов</w:t>
            </w:r>
            <w:proofErr w:type="spellEnd"/>
            <w:r w:rsidRPr="000F486D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3132" w:type="dxa"/>
          </w:tcPr>
          <w:p w14:paraId="4389CE24" w14:textId="2528BB5C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A2A">
              <w:rPr>
                <w:rFonts w:ascii="Times New Roman" w:hAnsi="Times New Roman" w:cs="Times New Roman"/>
              </w:rPr>
              <w:t>Инженер ЭТЛ</w:t>
            </w:r>
          </w:p>
        </w:tc>
        <w:tc>
          <w:tcPr>
            <w:tcW w:w="2470" w:type="dxa"/>
          </w:tcPr>
          <w:p w14:paraId="18B62661" w14:textId="26A8829A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EEB0EEA" w14:textId="29A7210B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0F486D" w14:paraId="6D8CE963" w14:textId="77777777" w:rsidTr="007B1860">
        <w:tc>
          <w:tcPr>
            <w:tcW w:w="1283" w:type="dxa"/>
          </w:tcPr>
          <w:p w14:paraId="6B70F2A7" w14:textId="47524340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2" w:type="dxa"/>
          </w:tcPr>
          <w:p w14:paraId="6719E8B3" w14:textId="1F9AACFA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72D7C">
              <w:rPr>
                <w:rFonts w:ascii="Times New Roman" w:hAnsi="Times New Roman" w:cs="Times New Roman"/>
              </w:rPr>
              <w:t>ООО УК Жилфонд</w:t>
            </w:r>
          </w:p>
        </w:tc>
        <w:tc>
          <w:tcPr>
            <w:tcW w:w="3135" w:type="dxa"/>
          </w:tcPr>
          <w:p w14:paraId="68011AEE" w14:textId="0BEAACD1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486D">
              <w:rPr>
                <w:rFonts w:ascii="Times New Roman" w:hAnsi="Times New Roman" w:cs="Times New Roman"/>
              </w:rPr>
              <w:t>Колбин</w:t>
            </w:r>
            <w:proofErr w:type="spellEnd"/>
            <w:r w:rsidRPr="000F486D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3132" w:type="dxa"/>
          </w:tcPr>
          <w:p w14:paraId="0D72F8A0" w14:textId="44F49808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E3843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0EB8D5A4" w14:textId="76793708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3E89AF1" w14:textId="23411CBA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0F486D" w14:paraId="1FEA54D4" w14:textId="77777777" w:rsidTr="007B1860">
        <w:tc>
          <w:tcPr>
            <w:tcW w:w="1283" w:type="dxa"/>
          </w:tcPr>
          <w:p w14:paraId="51E27300" w14:textId="39EAB761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182" w:type="dxa"/>
          </w:tcPr>
          <w:p w14:paraId="7762A089" w14:textId="13F7D7ED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72D7C">
              <w:rPr>
                <w:rFonts w:ascii="Times New Roman" w:hAnsi="Times New Roman" w:cs="Times New Roman"/>
              </w:rPr>
              <w:t>ООО УК Жилфонд</w:t>
            </w:r>
          </w:p>
        </w:tc>
        <w:tc>
          <w:tcPr>
            <w:tcW w:w="3135" w:type="dxa"/>
          </w:tcPr>
          <w:p w14:paraId="1DB5AA4C" w14:textId="26235619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486D">
              <w:rPr>
                <w:rFonts w:ascii="Times New Roman" w:hAnsi="Times New Roman" w:cs="Times New Roman"/>
              </w:rPr>
              <w:t>Екимовский</w:t>
            </w:r>
            <w:proofErr w:type="spellEnd"/>
            <w:r w:rsidRPr="000F486D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3132" w:type="dxa"/>
          </w:tcPr>
          <w:p w14:paraId="5D52E945" w14:textId="34AABCFF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470" w:type="dxa"/>
          </w:tcPr>
          <w:p w14:paraId="50CBD6BB" w14:textId="15215A28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6F99588" w14:textId="3B8C6A00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0F486D" w14:paraId="1410179E" w14:textId="77777777" w:rsidTr="007B1860">
        <w:tc>
          <w:tcPr>
            <w:tcW w:w="1283" w:type="dxa"/>
          </w:tcPr>
          <w:p w14:paraId="045101C5" w14:textId="7C89E8DD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2" w:type="dxa"/>
          </w:tcPr>
          <w:p w14:paraId="32BD84E2" w14:textId="115078F3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АКИ БАНК</w:t>
            </w:r>
          </w:p>
        </w:tc>
        <w:tc>
          <w:tcPr>
            <w:tcW w:w="3135" w:type="dxa"/>
          </w:tcPr>
          <w:p w14:paraId="2B9FB349" w14:textId="573CC929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Ибрагимов Р.Ф.</w:t>
            </w:r>
          </w:p>
        </w:tc>
        <w:tc>
          <w:tcPr>
            <w:tcW w:w="3132" w:type="dxa"/>
          </w:tcPr>
          <w:p w14:paraId="28ADC18D" w14:textId="51FDFD4A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2CE70362" w14:textId="17EAE018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579932E" w14:textId="28A3B4E3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0F486D" w14:paraId="4EADED7D" w14:textId="77777777" w:rsidTr="007B1860">
        <w:tc>
          <w:tcPr>
            <w:tcW w:w="1283" w:type="dxa"/>
          </w:tcPr>
          <w:p w14:paraId="4866BBF3" w14:textId="51B76450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2" w:type="dxa"/>
          </w:tcPr>
          <w:p w14:paraId="284531EB" w14:textId="2B5F3CD6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АКИ БАНК</w:t>
            </w:r>
          </w:p>
        </w:tc>
        <w:tc>
          <w:tcPr>
            <w:tcW w:w="3135" w:type="dxa"/>
          </w:tcPr>
          <w:p w14:paraId="0198D9A5" w14:textId="7FADA572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Хисматуллин М.Х.</w:t>
            </w:r>
          </w:p>
        </w:tc>
        <w:tc>
          <w:tcPr>
            <w:tcW w:w="3132" w:type="dxa"/>
          </w:tcPr>
          <w:p w14:paraId="5FE2372D" w14:textId="43B10019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046BA7F2" w14:textId="785D9852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116B1C0" w14:textId="39A96871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0F486D" w14:paraId="591EFFFB" w14:textId="77777777" w:rsidTr="007B1860">
        <w:tc>
          <w:tcPr>
            <w:tcW w:w="1283" w:type="dxa"/>
          </w:tcPr>
          <w:p w14:paraId="017CACFB" w14:textId="03903EFC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2" w:type="dxa"/>
          </w:tcPr>
          <w:p w14:paraId="2704C11F" w14:textId="33188B32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ГАУЗ Госпиталь для ветеранов войн </w:t>
            </w:r>
          </w:p>
        </w:tc>
        <w:tc>
          <w:tcPr>
            <w:tcW w:w="3135" w:type="dxa"/>
          </w:tcPr>
          <w:p w14:paraId="7C7194FB" w14:textId="4FA0D654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Ахметшин М.Р.</w:t>
            </w:r>
          </w:p>
        </w:tc>
        <w:tc>
          <w:tcPr>
            <w:tcW w:w="3132" w:type="dxa"/>
          </w:tcPr>
          <w:p w14:paraId="2C6D5AE8" w14:textId="684B3432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110E6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7A453FEF" w14:textId="281E60A5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DB2A2DE" w14:textId="306E64CC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0F486D" w14:paraId="2B3216F4" w14:textId="77777777" w:rsidTr="007B1860">
        <w:tc>
          <w:tcPr>
            <w:tcW w:w="1283" w:type="dxa"/>
          </w:tcPr>
          <w:p w14:paraId="037A1A9B" w14:textId="4FCD0EEE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2" w:type="dxa"/>
          </w:tcPr>
          <w:p w14:paraId="7E5B61A7" w14:textId="0360B7E4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ТАТАЛЬ</w:t>
            </w:r>
          </w:p>
        </w:tc>
        <w:tc>
          <w:tcPr>
            <w:tcW w:w="3135" w:type="dxa"/>
          </w:tcPr>
          <w:p w14:paraId="12BE5076" w14:textId="307B4C31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Чернышков С.Ю.</w:t>
            </w:r>
          </w:p>
        </w:tc>
        <w:tc>
          <w:tcPr>
            <w:tcW w:w="3132" w:type="dxa"/>
          </w:tcPr>
          <w:p w14:paraId="2A217E09" w14:textId="0526CDA5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61ECD777" w14:textId="3CABDE40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612D2E9" w14:textId="287A16A4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0F486D" w14:paraId="136EF5E4" w14:textId="77777777" w:rsidTr="007B1860">
        <w:tc>
          <w:tcPr>
            <w:tcW w:w="1283" w:type="dxa"/>
          </w:tcPr>
          <w:p w14:paraId="3BA74E1B" w14:textId="08C2A1F2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2" w:type="dxa"/>
          </w:tcPr>
          <w:p w14:paraId="1C6C35E1" w14:textId="6EC35FCD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ТАТАЛЬ</w:t>
            </w:r>
          </w:p>
        </w:tc>
        <w:tc>
          <w:tcPr>
            <w:tcW w:w="3135" w:type="dxa"/>
          </w:tcPr>
          <w:p w14:paraId="7E5BCAEE" w14:textId="583F2D96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486D">
              <w:rPr>
                <w:rFonts w:ascii="Times New Roman" w:hAnsi="Times New Roman" w:cs="Times New Roman"/>
              </w:rPr>
              <w:t>Ялалов</w:t>
            </w:r>
            <w:proofErr w:type="spellEnd"/>
            <w:r w:rsidRPr="000F486D">
              <w:rPr>
                <w:rFonts w:ascii="Times New Roman" w:hAnsi="Times New Roman" w:cs="Times New Roman"/>
              </w:rPr>
              <w:t xml:space="preserve"> Р.К.</w:t>
            </w:r>
          </w:p>
        </w:tc>
        <w:tc>
          <w:tcPr>
            <w:tcW w:w="3132" w:type="dxa"/>
          </w:tcPr>
          <w:p w14:paraId="228516A1" w14:textId="0AC4C5E9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470" w:type="dxa"/>
          </w:tcPr>
          <w:p w14:paraId="66C1F63A" w14:textId="39E93D22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A1003CF" w14:textId="43DB11C0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0F486D" w14:paraId="38D81861" w14:textId="77777777" w:rsidTr="007B1860">
        <w:tc>
          <w:tcPr>
            <w:tcW w:w="1283" w:type="dxa"/>
          </w:tcPr>
          <w:p w14:paraId="22DBEF91" w14:textId="2DCB8074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82" w:type="dxa"/>
          </w:tcPr>
          <w:p w14:paraId="6A8248F1" w14:textId="4644C8C5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Лаборатория качества - Челны</w:t>
            </w:r>
          </w:p>
        </w:tc>
        <w:tc>
          <w:tcPr>
            <w:tcW w:w="3135" w:type="dxa"/>
          </w:tcPr>
          <w:p w14:paraId="23353964" w14:textId="57D6F51F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Коренев В.Н.</w:t>
            </w:r>
          </w:p>
        </w:tc>
        <w:tc>
          <w:tcPr>
            <w:tcW w:w="3132" w:type="dxa"/>
          </w:tcPr>
          <w:p w14:paraId="4BE78420" w14:textId="6C869202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ЭМУ</w:t>
            </w:r>
          </w:p>
        </w:tc>
        <w:tc>
          <w:tcPr>
            <w:tcW w:w="2470" w:type="dxa"/>
          </w:tcPr>
          <w:p w14:paraId="0BC48E74" w14:textId="019C3836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0E99AEEB" w14:textId="61252F3B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0F486D" w14:paraId="2FB3B117" w14:textId="77777777" w:rsidTr="007B1860">
        <w:tc>
          <w:tcPr>
            <w:tcW w:w="1283" w:type="dxa"/>
          </w:tcPr>
          <w:p w14:paraId="4FF1B78A" w14:textId="730BBD2D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82" w:type="dxa"/>
          </w:tcPr>
          <w:p w14:paraId="071B0F57" w14:textId="5BDE4EA3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ТАТЭМ ЧМУ</w:t>
            </w:r>
          </w:p>
        </w:tc>
        <w:tc>
          <w:tcPr>
            <w:tcW w:w="3135" w:type="dxa"/>
          </w:tcPr>
          <w:p w14:paraId="342826CB" w14:textId="7A7BB4E1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486D">
              <w:rPr>
                <w:rFonts w:ascii="Times New Roman" w:hAnsi="Times New Roman" w:cs="Times New Roman"/>
              </w:rPr>
              <w:t>Сварцевич</w:t>
            </w:r>
            <w:proofErr w:type="spellEnd"/>
            <w:r w:rsidRPr="000F486D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3132" w:type="dxa"/>
          </w:tcPr>
          <w:p w14:paraId="0364F757" w14:textId="76D70AA1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470" w:type="dxa"/>
          </w:tcPr>
          <w:p w14:paraId="537183EB" w14:textId="32BFBC19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4DEBADE" w14:textId="009FDD6F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0F486D" w14:paraId="65565033" w14:textId="77777777" w:rsidTr="007B1860">
        <w:tc>
          <w:tcPr>
            <w:tcW w:w="1283" w:type="dxa"/>
          </w:tcPr>
          <w:p w14:paraId="7AC433B4" w14:textId="24655BCA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2" w:type="dxa"/>
          </w:tcPr>
          <w:p w14:paraId="5400896F" w14:textId="3D0F13C7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Вега</w:t>
            </w:r>
          </w:p>
        </w:tc>
        <w:tc>
          <w:tcPr>
            <w:tcW w:w="3135" w:type="dxa"/>
          </w:tcPr>
          <w:p w14:paraId="33A549B5" w14:textId="06769130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Роткин И.В.</w:t>
            </w:r>
          </w:p>
        </w:tc>
        <w:tc>
          <w:tcPr>
            <w:tcW w:w="3132" w:type="dxa"/>
          </w:tcPr>
          <w:p w14:paraId="67096B2F" w14:textId="0DAC9464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6F61E062" w14:textId="30C56B6A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8EA088A" w14:textId="20B685FF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0F486D" w14:paraId="62248C2D" w14:textId="77777777" w:rsidTr="007B1860">
        <w:tc>
          <w:tcPr>
            <w:tcW w:w="1283" w:type="dxa"/>
          </w:tcPr>
          <w:p w14:paraId="3B4FABF7" w14:textId="5F7F1259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82" w:type="dxa"/>
          </w:tcPr>
          <w:p w14:paraId="7A84EABC" w14:textId="153F3BDD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ООО Нова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Ролл Стрейч</w:t>
            </w:r>
          </w:p>
        </w:tc>
        <w:tc>
          <w:tcPr>
            <w:tcW w:w="3135" w:type="dxa"/>
          </w:tcPr>
          <w:p w14:paraId="582E1D7D" w14:textId="35E857EA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486D">
              <w:rPr>
                <w:rFonts w:ascii="Times New Roman" w:hAnsi="Times New Roman" w:cs="Times New Roman"/>
              </w:rPr>
              <w:t>Сармаев</w:t>
            </w:r>
            <w:proofErr w:type="spellEnd"/>
            <w:r w:rsidRPr="000F486D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3132" w:type="dxa"/>
          </w:tcPr>
          <w:p w14:paraId="7C2E3387" w14:textId="2D81828D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137BAA32" w14:textId="5C7A2D31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0A3D063A" w14:textId="5624A610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0F486D" w14:paraId="75F7DC4B" w14:textId="77777777" w:rsidTr="007B1860">
        <w:tc>
          <w:tcPr>
            <w:tcW w:w="1283" w:type="dxa"/>
          </w:tcPr>
          <w:p w14:paraId="2F228186" w14:textId="28EFC27D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82" w:type="dxa"/>
          </w:tcPr>
          <w:p w14:paraId="59CFD017" w14:textId="570397EA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11F29">
              <w:rPr>
                <w:rFonts w:ascii="Times New Roman" w:hAnsi="Times New Roman" w:cs="Times New Roman"/>
              </w:rPr>
              <w:t>ООО Нова</w:t>
            </w:r>
            <w:proofErr w:type="gramEnd"/>
            <w:r w:rsidRPr="00C11F29">
              <w:rPr>
                <w:rFonts w:ascii="Times New Roman" w:hAnsi="Times New Roman" w:cs="Times New Roman"/>
              </w:rPr>
              <w:t xml:space="preserve"> Ролл Стрейч</w:t>
            </w:r>
          </w:p>
        </w:tc>
        <w:tc>
          <w:tcPr>
            <w:tcW w:w="3135" w:type="dxa"/>
          </w:tcPr>
          <w:p w14:paraId="146ED71A" w14:textId="3FE7DF9F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Клименченко А.Г.</w:t>
            </w:r>
          </w:p>
        </w:tc>
        <w:tc>
          <w:tcPr>
            <w:tcW w:w="3132" w:type="dxa"/>
          </w:tcPr>
          <w:p w14:paraId="7B3EC4A0" w14:textId="3D7ABB04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470" w:type="dxa"/>
          </w:tcPr>
          <w:p w14:paraId="320A3991" w14:textId="286563A5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4D4F4ADD" w14:textId="54AC6697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0F486D" w14:paraId="6B083598" w14:textId="77777777" w:rsidTr="007B1860">
        <w:tc>
          <w:tcPr>
            <w:tcW w:w="1283" w:type="dxa"/>
          </w:tcPr>
          <w:p w14:paraId="40CB2B8C" w14:textId="11050D4E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82" w:type="dxa"/>
          </w:tcPr>
          <w:p w14:paraId="4D526EE7" w14:textId="74E88ACA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11F29">
              <w:rPr>
                <w:rFonts w:ascii="Times New Roman" w:hAnsi="Times New Roman" w:cs="Times New Roman"/>
              </w:rPr>
              <w:t>ООО Нова</w:t>
            </w:r>
            <w:proofErr w:type="gramEnd"/>
            <w:r w:rsidRPr="00C11F29">
              <w:rPr>
                <w:rFonts w:ascii="Times New Roman" w:hAnsi="Times New Roman" w:cs="Times New Roman"/>
              </w:rPr>
              <w:t xml:space="preserve"> Ролл Стрейч</w:t>
            </w:r>
          </w:p>
        </w:tc>
        <w:tc>
          <w:tcPr>
            <w:tcW w:w="3135" w:type="dxa"/>
          </w:tcPr>
          <w:p w14:paraId="6E7573F9" w14:textId="182162B8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Филиппов В.С.</w:t>
            </w:r>
          </w:p>
        </w:tc>
        <w:tc>
          <w:tcPr>
            <w:tcW w:w="3132" w:type="dxa"/>
          </w:tcPr>
          <w:p w14:paraId="2AEF126A" w14:textId="53D4DFB8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110E6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30A24932" w14:textId="28977C7F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CDED117" w14:textId="568FE821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0F486D" w14:paraId="441F6603" w14:textId="77777777" w:rsidTr="007B1860">
        <w:tc>
          <w:tcPr>
            <w:tcW w:w="1283" w:type="dxa"/>
          </w:tcPr>
          <w:p w14:paraId="34FD0B0B" w14:textId="09DC1F4A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82" w:type="dxa"/>
          </w:tcPr>
          <w:p w14:paraId="6A9D8487" w14:textId="69C92B94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ПТК ПРОГРЕСС</w:t>
            </w:r>
          </w:p>
        </w:tc>
        <w:tc>
          <w:tcPr>
            <w:tcW w:w="3135" w:type="dxa"/>
          </w:tcPr>
          <w:p w14:paraId="37F21F96" w14:textId="6599B4B0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Аракчеев Н.А.</w:t>
            </w:r>
          </w:p>
        </w:tc>
        <w:tc>
          <w:tcPr>
            <w:tcW w:w="3132" w:type="dxa"/>
          </w:tcPr>
          <w:p w14:paraId="5EB29096" w14:textId="54B5C1AB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КИПиА</w:t>
            </w:r>
          </w:p>
        </w:tc>
        <w:tc>
          <w:tcPr>
            <w:tcW w:w="2470" w:type="dxa"/>
          </w:tcPr>
          <w:p w14:paraId="0361B532" w14:textId="5BD38F04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670E574" w14:textId="5E227ABF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D3B6D">
              <w:rPr>
                <w:rFonts w:ascii="Times New Roman" w:hAnsi="Times New Roman" w:cs="Times New Roman"/>
              </w:rPr>
              <w:t>:00</w:t>
            </w:r>
          </w:p>
        </w:tc>
      </w:tr>
      <w:tr w:rsidR="000F486D" w14:paraId="719623D1" w14:textId="77777777" w:rsidTr="007B1860">
        <w:tc>
          <w:tcPr>
            <w:tcW w:w="1283" w:type="dxa"/>
          </w:tcPr>
          <w:p w14:paraId="3845B216" w14:textId="5CA904F7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2" w:type="dxa"/>
          </w:tcPr>
          <w:p w14:paraId="64CDC351" w14:textId="00FC8025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МЦ Заман</w:t>
            </w:r>
          </w:p>
        </w:tc>
        <w:tc>
          <w:tcPr>
            <w:tcW w:w="3135" w:type="dxa"/>
          </w:tcPr>
          <w:p w14:paraId="44CAE5A6" w14:textId="71CCCD4D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486D">
              <w:rPr>
                <w:rFonts w:ascii="Times New Roman" w:hAnsi="Times New Roman" w:cs="Times New Roman"/>
              </w:rPr>
              <w:t>Юлуев</w:t>
            </w:r>
            <w:proofErr w:type="spellEnd"/>
            <w:r w:rsidRPr="000F486D">
              <w:rPr>
                <w:rFonts w:ascii="Times New Roman" w:hAnsi="Times New Roman" w:cs="Times New Roman"/>
              </w:rPr>
              <w:t xml:space="preserve"> Ф.А.</w:t>
            </w:r>
          </w:p>
        </w:tc>
        <w:tc>
          <w:tcPr>
            <w:tcW w:w="3132" w:type="dxa"/>
          </w:tcPr>
          <w:p w14:paraId="36D8E85F" w14:textId="58ECF636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ХР</w:t>
            </w:r>
          </w:p>
        </w:tc>
        <w:tc>
          <w:tcPr>
            <w:tcW w:w="2470" w:type="dxa"/>
          </w:tcPr>
          <w:p w14:paraId="3A5760E6" w14:textId="15AE68EF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452D2FF8" w14:textId="5EFC6134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0F486D" w14:paraId="3A288499" w14:textId="77777777" w:rsidTr="007B1860">
        <w:tc>
          <w:tcPr>
            <w:tcW w:w="1283" w:type="dxa"/>
          </w:tcPr>
          <w:p w14:paraId="27E90A41" w14:textId="5B306294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82" w:type="dxa"/>
          </w:tcPr>
          <w:p w14:paraId="323B26DF" w14:textId="1329F391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ОПТИМ Толедо</w:t>
            </w:r>
          </w:p>
        </w:tc>
        <w:tc>
          <w:tcPr>
            <w:tcW w:w="3135" w:type="dxa"/>
          </w:tcPr>
          <w:p w14:paraId="224F08E3" w14:textId="4B71B5D3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Косарев Д.С.</w:t>
            </w:r>
          </w:p>
        </w:tc>
        <w:tc>
          <w:tcPr>
            <w:tcW w:w="3132" w:type="dxa"/>
          </w:tcPr>
          <w:p w14:paraId="4D14B811" w14:textId="645949AD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470" w:type="dxa"/>
          </w:tcPr>
          <w:p w14:paraId="2EE64895" w14:textId="506C4C83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37B3EE4" w14:textId="65C00F2F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0F486D" w14:paraId="1A989BAA" w14:textId="77777777" w:rsidTr="007B1860">
        <w:tc>
          <w:tcPr>
            <w:tcW w:w="1283" w:type="dxa"/>
          </w:tcPr>
          <w:p w14:paraId="3F73BE45" w14:textId="6A42A25A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2" w:type="dxa"/>
          </w:tcPr>
          <w:p w14:paraId="56572AFE" w14:textId="141376DD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НПО Бьеф</w:t>
            </w:r>
          </w:p>
        </w:tc>
        <w:tc>
          <w:tcPr>
            <w:tcW w:w="3135" w:type="dxa"/>
          </w:tcPr>
          <w:p w14:paraId="69192884" w14:textId="49C3A845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486D">
              <w:rPr>
                <w:rFonts w:ascii="Times New Roman" w:hAnsi="Times New Roman" w:cs="Times New Roman"/>
              </w:rPr>
              <w:t>Гилясев</w:t>
            </w:r>
            <w:proofErr w:type="spellEnd"/>
            <w:r w:rsidRPr="000F486D">
              <w:rPr>
                <w:rFonts w:ascii="Times New Roman" w:hAnsi="Times New Roman" w:cs="Times New Roman"/>
              </w:rPr>
              <w:t xml:space="preserve"> Р.Н.</w:t>
            </w:r>
          </w:p>
        </w:tc>
        <w:tc>
          <w:tcPr>
            <w:tcW w:w="3132" w:type="dxa"/>
          </w:tcPr>
          <w:p w14:paraId="05342C6B" w14:textId="721B2A71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110E6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3D98BDE4" w14:textId="173826EA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7B9B670" w14:textId="6039AE35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0F486D" w14:paraId="52E222AE" w14:textId="77777777" w:rsidTr="007B1860">
        <w:tc>
          <w:tcPr>
            <w:tcW w:w="1283" w:type="dxa"/>
          </w:tcPr>
          <w:p w14:paraId="6B988C57" w14:textId="195B47B1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82" w:type="dxa"/>
          </w:tcPr>
          <w:p w14:paraId="564CDFAA" w14:textId="1FDD00DF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СТХ</w:t>
            </w:r>
          </w:p>
        </w:tc>
        <w:tc>
          <w:tcPr>
            <w:tcW w:w="3135" w:type="dxa"/>
          </w:tcPr>
          <w:p w14:paraId="5E2D528D" w14:textId="7C7727C6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Шабалин Ю.Л.</w:t>
            </w:r>
          </w:p>
        </w:tc>
        <w:tc>
          <w:tcPr>
            <w:tcW w:w="3132" w:type="dxa"/>
          </w:tcPr>
          <w:p w14:paraId="0BC4C43E" w14:textId="023DE30D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метролог</w:t>
            </w:r>
          </w:p>
        </w:tc>
        <w:tc>
          <w:tcPr>
            <w:tcW w:w="2470" w:type="dxa"/>
          </w:tcPr>
          <w:p w14:paraId="16A929E9" w14:textId="1B3C109D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72B989A3" w14:textId="6A5614ED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0F486D" w14:paraId="1E07BC99" w14:textId="77777777" w:rsidTr="007B1860">
        <w:tc>
          <w:tcPr>
            <w:tcW w:w="1283" w:type="dxa"/>
          </w:tcPr>
          <w:p w14:paraId="3AA0B318" w14:textId="5DDA017A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2" w:type="dxa"/>
          </w:tcPr>
          <w:p w14:paraId="42037B0E" w14:textId="137C8869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Тракс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Восток Рус</w:t>
            </w:r>
          </w:p>
        </w:tc>
        <w:tc>
          <w:tcPr>
            <w:tcW w:w="3135" w:type="dxa"/>
          </w:tcPr>
          <w:p w14:paraId="1A94B20A" w14:textId="2B89D41A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Елистратов А.Н.</w:t>
            </w:r>
          </w:p>
        </w:tc>
        <w:tc>
          <w:tcPr>
            <w:tcW w:w="3132" w:type="dxa"/>
          </w:tcPr>
          <w:p w14:paraId="557ED6F7" w14:textId="619AA683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Инженер-механик</w:t>
            </w:r>
          </w:p>
        </w:tc>
        <w:tc>
          <w:tcPr>
            <w:tcW w:w="2470" w:type="dxa"/>
          </w:tcPr>
          <w:p w14:paraId="7E099772" w14:textId="04F2CADB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103E8D3" w14:textId="715CF02C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D3B6D">
              <w:rPr>
                <w:rFonts w:ascii="Times New Roman" w:hAnsi="Times New Roman" w:cs="Times New Roman"/>
              </w:rPr>
              <w:t>:00</w:t>
            </w:r>
          </w:p>
        </w:tc>
      </w:tr>
      <w:tr w:rsidR="000F486D" w14:paraId="62CAB9D0" w14:textId="77777777" w:rsidTr="007B1860">
        <w:tc>
          <w:tcPr>
            <w:tcW w:w="1283" w:type="dxa"/>
          </w:tcPr>
          <w:p w14:paraId="29DAFA2C" w14:textId="0F779DA9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3182" w:type="dxa"/>
          </w:tcPr>
          <w:p w14:paraId="50BC337D" w14:textId="1576C62B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ВИЗАВИ</w:t>
            </w:r>
          </w:p>
        </w:tc>
        <w:tc>
          <w:tcPr>
            <w:tcW w:w="3135" w:type="dxa"/>
          </w:tcPr>
          <w:p w14:paraId="5F102384" w14:textId="089D0E9B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Сафин Р.Г.</w:t>
            </w:r>
          </w:p>
        </w:tc>
        <w:tc>
          <w:tcPr>
            <w:tcW w:w="3132" w:type="dxa"/>
          </w:tcPr>
          <w:p w14:paraId="092F6862" w14:textId="0C45FF84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110E6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7AC41A84" w14:textId="74682F0F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03A2C85" w14:textId="5BE256EC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0F486D" w14:paraId="09DD7EA6" w14:textId="77777777" w:rsidTr="007B1860">
        <w:tc>
          <w:tcPr>
            <w:tcW w:w="1283" w:type="dxa"/>
          </w:tcPr>
          <w:p w14:paraId="3A606BD7" w14:textId="7AE804ED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2" w:type="dxa"/>
          </w:tcPr>
          <w:p w14:paraId="2015E0B0" w14:textId="6CA0B89F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Челныхлебопродукт</w:t>
            </w:r>
            <w:proofErr w:type="spellEnd"/>
          </w:p>
        </w:tc>
        <w:tc>
          <w:tcPr>
            <w:tcW w:w="3135" w:type="dxa"/>
          </w:tcPr>
          <w:p w14:paraId="025981A7" w14:textId="6CD7AC43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Шишкин А.М.</w:t>
            </w:r>
          </w:p>
        </w:tc>
        <w:tc>
          <w:tcPr>
            <w:tcW w:w="3132" w:type="dxa"/>
          </w:tcPr>
          <w:p w14:paraId="3ECFA29C" w14:textId="28F873F6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инженер-энергетик</w:t>
            </w:r>
          </w:p>
        </w:tc>
        <w:tc>
          <w:tcPr>
            <w:tcW w:w="2470" w:type="dxa"/>
          </w:tcPr>
          <w:p w14:paraId="3E9E0454" w14:textId="5E857450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F18EA33" w14:textId="40CC19FF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0F486D" w14:paraId="02502DE4" w14:textId="77777777" w:rsidTr="007B1860">
        <w:tc>
          <w:tcPr>
            <w:tcW w:w="1283" w:type="dxa"/>
          </w:tcPr>
          <w:p w14:paraId="11504ACC" w14:textId="32120291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82" w:type="dxa"/>
          </w:tcPr>
          <w:p w14:paraId="50523931" w14:textId="710E2BEB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ГАПОУ </w:t>
            </w:r>
            <w:proofErr w:type="spellStart"/>
            <w:r>
              <w:rPr>
                <w:rFonts w:ascii="Times New Roman" w:hAnsi="Times New Roman" w:cs="Times New Roman"/>
              </w:rPr>
              <w:t>Мензелинский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педагогический колледж</w:t>
            </w:r>
          </w:p>
        </w:tc>
        <w:tc>
          <w:tcPr>
            <w:tcW w:w="3135" w:type="dxa"/>
          </w:tcPr>
          <w:p w14:paraId="7D68F8C5" w14:textId="47B7BFDF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486D">
              <w:rPr>
                <w:rFonts w:ascii="Times New Roman" w:hAnsi="Times New Roman" w:cs="Times New Roman"/>
              </w:rPr>
              <w:t>Шаматов</w:t>
            </w:r>
            <w:proofErr w:type="spellEnd"/>
            <w:r w:rsidRPr="000F486D"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132" w:type="dxa"/>
          </w:tcPr>
          <w:p w14:paraId="3F1C93F4" w14:textId="6F489E42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ХР</w:t>
            </w:r>
          </w:p>
        </w:tc>
        <w:tc>
          <w:tcPr>
            <w:tcW w:w="2470" w:type="dxa"/>
          </w:tcPr>
          <w:p w14:paraId="4664D12E" w14:textId="4FEC386C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4B9ADE0" w14:textId="343D572F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0F486D" w14:paraId="0B26B68D" w14:textId="77777777" w:rsidTr="007B1860">
        <w:tc>
          <w:tcPr>
            <w:tcW w:w="1283" w:type="dxa"/>
          </w:tcPr>
          <w:p w14:paraId="58FD2A31" w14:textId="77F941EC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2" w:type="dxa"/>
          </w:tcPr>
          <w:p w14:paraId="034873A5" w14:textId="304678A5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35" w:type="dxa"/>
          </w:tcPr>
          <w:p w14:paraId="0D894342" w14:textId="1A8F323A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Галиуллина А.А.</w:t>
            </w:r>
          </w:p>
        </w:tc>
        <w:tc>
          <w:tcPr>
            <w:tcW w:w="3132" w:type="dxa"/>
          </w:tcPr>
          <w:p w14:paraId="02869E36" w14:textId="77777777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по </w:t>
            </w:r>
          </w:p>
          <w:p w14:paraId="65E5E4F0" w14:textId="01702782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и Э</w:t>
            </w:r>
          </w:p>
        </w:tc>
        <w:tc>
          <w:tcPr>
            <w:tcW w:w="2470" w:type="dxa"/>
          </w:tcPr>
          <w:p w14:paraId="3F8CB13D" w14:textId="46A847F2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3785A23" w14:textId="40DCF5B6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0F486D" w14:paraId="78474295" w14:textId="77777777" w:rsidTr="007B1860">
        <w:tc>
          <w:tcPr>
            <w:tcW w:w="1283" w:type="dxa"/>
          </w:tcPr>
          <w:p w14:paraId="6735FDC9" w14:textId="3063055A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82" w:type="dxa"/>
          </w:tcPr>
          <w:p w14:paraId="1D55FB90" w14:textId="77CB15F0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Евтешин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135" w:type="dxa"/>
          </w:tcPr>
          <w:p w14:paraId="06A07A3D" w14:textId="45159BB0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Ильясов И.А.</w:t>
            </w:r>
          </w:p>
        </w:tc>
        <w:tc>
          <w:tcPr>
            <w:tcW w:w="3132" w:type="dxa"/>
          </w:tcPr>
          <w:p w14:paraId="557E2F1B" w14:textId="69028062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64E1FA72" w14:textId="20041A74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C51C6DF" w14:textId="5877885D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0F486D" w14:paraId="20ED198C" w14:textId="77777777" w:rsidTr="007B1860">
        <w:tc>
          <w:tcPr>
            <w:tcW w:w="1283" w:type="dxa"/>
          </w:tcPr>
          <w:p w14:paraId="60D24BB5" w14:textId="61D12908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2" w:type="dxa"/>
          </w:tcPr>
          <w:p w14:paraId="7EAF4913" w14:textId="7CB748C6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СНТ Нектар</w:t>
            </w:r>
          </w:p>
        </w:tc>
        <w:tc>
          <w:tcPr>
            <w:tcW w:w="3135" w:type="dxa"/>
          </w:tcPr>
          <w:p w14:paraId="25935471" w14:textId="1E6FD0D6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Голубев С.М.</w:t>
            </w:r>
          </w:p>
        </w:tc>
        <w:tc>
          <w:tcPr>
            <w:tcW w:w="3132" w:type="dxa"/>
          </w:tcPr>
          <w:p w14:paraId="201B3451" w14:textId="42AB73CA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4EB2C2EB" w14:textId="4685E240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AEC93C1" w14:textId="1945913C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0F486D" w14:paraId="5B683656" w14:textId="77777777" w:rsidTr="007B1860">
        <w:tc>
          <w:tcPr>
            <w:tcW w:w="1283" w:type="dxa"/>
          </w:tcPr>
          <w:p w14:paraId="42F9DFCF" w14:textId="302001DB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82" w:type="dxa"/>
          </w:tcPr>
          <w:p w14:paraId="070BDAC6" w14:textId="1CE1786D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АУРУС</w:t>
            </w:r>
          </w:p>
        </w:tc>
        <w:tc>
          <w:tcPr>
            <w:tcW w:w="3135" w:type="dxa"/>
          </w:tcPr>
          <w:p w14:paraId="6CD497D9" w14:textId="10D5A7F8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Каратаев А.А.</w:t>
            </w:r>
          </w:p>
        </w:tc>
        <w:tc>
          <w:tcPr>
            <w:tcW w:w="3132" w:type="dxa"/>
          </w:tcPr>
          <w:p w14:paraId="32D24955" w14:textId="6F999BAC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48541220" w14:textId="72F619BB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C484411" w14:textId="66460BB3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0F486D" w14:paraId="62ED4A8E" w14:textId="77777777" w:rsidTr="007B1860">
        <w:tc>
          <w:tcPr>
            <w:tcW w:w="1283" w:type="dxa"/>
          </w:tcPr>
          <w:p w14:paraId="47F96C3D" w14:textId="6A074D54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82" w:type="dxa"/>
          </w:tcPr>
          <w:p w14:paraId="46BA48AF" w14:textId="283BBA1B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708BD">
              <w:rPr>
                <w:rFonts w:ascii="Times New Roman" w:hAnsi="Times New Roman" w:cs="Times New Roman"/>
              </w:rPr>
              <w:t>ООО АУРУС</w:t>
            </w:r>
          </w:p>
        </w:tc>
        <w:tc>
          <w:tcPr>
            <w:tcW w:w="3135" w:type="dxa"/>
          </w:tcPr>
          <w:p w14:paraId="73834A52" w14:textId="165F5CC0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Пономарев И.Н.</w:t>
            </w:r>
          </w:p>
        </w:tc>
        <w:tc>
          <w:tcPr>
            <w:tcW w:w="3132" w:type="dxa"/>
          </w:tcPr>
          <w:p w14:paraId="0EC72972" w14:textId="6375FB67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098DC56C" w14:textId="403A8D76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EDB6CE5" w14:textId="2151C90D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F486D" w14:paraId="1AF06A49" w14:textId="77777777" w:rsidTr="007B1860">
        <w:tc>
          <w:tcPr>
            <w:tcW w:w="1283" w:type="dxa"/>
          </w:tcPr>
          <w:p w14:paraId="445220B9" w14:textId="552164F7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2" w:type="dxa"/>
          </w:tcPr>
          <w:p w14:paraId="1DBE2BB5" w14:textId="599AC1C0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708BD">
              <w:rPr>
                <w:rFonts w:ascii="Times New Roman" w:hAnsi="Times New Roman" w:cs="Times New Roman"/>
              </w:rPr>
              <w:t>ООО АУРУС</w:t>
            </w:r>
          </w:p>
        </w:tc>
        <w:tc>
          <w:tcPr>
            <w:tcW w:w="3135" w:type="dxa"/>
          </w:tcPr>
          <w:p w14:paraId="239F71B5" w14:textId="2107CE46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Фролов Д.В.</w:t>
            </w:r>
          </w:p>
        </w:tc>
        <w:tc>
          <w:tcPr>
            <w:tcW w:w="3132" w:type="dxa"/>
          </w:tcPr>
          <w:p w14:paraId="36D9F403" w14:textId="43812002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ТС</w:t>
            </w:r>
          </w:p>
        </w:tc>
        <w:tc>
          <w:tcPr>
            <w:tcW w:w="2470" w:type="dxa"/>
          </w:tcPr>
          <w:p w14:paraId="6272E6F6" w14:textId="4BB5B8A1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D135D55" w14:textId="1578D268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F486D" w14:paraId="68D40DCE" w14:textId="77777777" w:rsidTr="007B1860">
        <w:tc>
          <w:tcPr>
            <w:tcW w:w="1283" w:type="dxa"/>
          </w:tcPr>
          <w:p w14:paraId="142A3549" w14:textId="7E05351A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82" w:type="dxa"/>
          </w:tcPr>
          <w:p w14:paraId="324ADEED" w14:textId="572C920F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708BD">
              <w:rPr>
                <w:rFonts w:ascii="Times New Roman" w:hAnsi="Times New Roman" w:cs="Times New Roman"/>
              </w:rPr>
              <w:t>ООО АУРУС</w:t>
            </w:r>
          </w:p>
        </w:tc>
        <w:tc>
          <w:tcPr>
            <w:tcW w:w="3135" w:type="dxa"/>
          </w:tcPr>
          <w:p w14:paraId="7D5706C8" w14:textId="63EC1EB7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486D">
              <w:rPr>
                <w:rFonts w:ascii="Times New Roman" w:hAnsi="Times New Roman" w:cs="Times New Roman"/>
              </w:rPr>
              <w:t>Миннебаев</w:t>
            </w:r>
            <w:proofErr w:type="spellEnd"/>
            <w:r w:rsidRPr="000F486D">
              <w:rPr>
                <w:rFonts w:ascii="Times New Roman" w:hAnsi="Times New Roman" w:cs="Times New Roman"/>
              </w:rPr>
              <w:t xml:space="preserve"> И.К.</w:t>
            </w:r>
          </w:p>
        </w:tc>
        <w:tc>
          <w:tcPr>
            <w:tcW w:w="3132" w:type="dxa"/>
          </w:tcPr>
          <w:p w14:paraId="0EAC1AF3" w14:textId="74634771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инженер-электроник</w:t>
            </w:r>
          </w:p>
        </w:tc>
        <w:tc>
          <w:tcPr>
            <w:tcW w:w="2470" w:type="dxa"/>
          </w:tcPr>
          <w:p w14:paraId="7B928C27" w14:textId="1FB8A8A6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017B6FE" w14:textId="0A2A9FAE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F486D" w14:paraId="5DFD2104" w14:textId="77777777" w:rsidTr="007B1860">
        <w:tc>
          <w:tcPr>
            <w:tcW w:w="1283" w:type="dxa"/>
          </w:tcPr>
          <w:p w14:paraId="2A228861" w14:textId="4886F427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82" w:type="dxa"/>
          </w:tcPr>
          <w:p w14:paraId="09D6C456" w14:textId="203C929B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708BD">
              <w:rPr>
                <w:rFonts w:ascii="Times New Roman" w:hAnsi="Times New Roman" w:cs="Times New Roman"/>
              </w:rPr>
              <w:t>ООО АУРУС</w:t>
            </w:r>
          </w:p>
        </w:tc>
        <w:tc>
          <w:tcPr>
            <w:tcW w:w="3135" w:type="dxa"/>
          </w:tcPr>
          <w:p w14:paraId="0F36DB95" w14:textId="4ED10738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Некрасов А.Н.</w:t>
            </w:r>
          </w:p>
        </w:tc>
        <w:tc>
          <w:tcPr>
            <w:tcW w:w="3132" w:type="dxa"/>
          </w:tcPr>
          <w:p w14:paraId="4692896B" w14:textId="440ED10D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направления крупноузловой сборки и доработки комплектующих</w:t>
            </w:r>
          </w:p>
        </w:tc>
        <w:tc>
          <w:tcPr>
            <w:tcW w:w="2470" w:type="dxa"/>
          </w:tcPr>
          <w:p w14:paraId="7EAEA0BD" w14:textId="0776B42C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C596ED2" w14:textId="6FEAA44B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F486D" w14:paraId="0482AD42" w14:textId="77777777" w:rsidTr="007B1860">
        <w:tc>
          <w:tcPr>
            <w:tcW w:w="1283" w:type="dxa"/>
          </w:tcPr>
          <w:p w14:paraId="52E86F2B" w14:textId="5903E963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82" w:type="dxa"/>
          </w:tcPr>
          <w:p w14:paraId="39FDA0DC" w14:textId="17ADC6D0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ЕАЗ</w:t>
            </w:r>
          </w:p>
        </w:tc>
        <w:tc>
          <w:tcPr>
            <w:tcW w:w="3135" w:type="dxa"/>
          </w:tcPr>
          <w:p w14:paraId="5210E266" w14:textId="00B0CCE4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Баранов С.М.</w:t>
            </w:r>
          </w:p>
        </w:tc>
        <w:tc>
          <w:tcPr>
            <w:tcW w:w="3132" w:type="dxa"/>
          </w:tcPr>
          <w:p w14:paraId="6CCA5205" w14:textId="19B10A91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28B98A65" w14:textId="37EF17F2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0FF12D7" w14:textId="6A7677E4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F486D" w14:paraId="73152FCD" w14:textId="77777777" w:rsidTr="007B1860">
        <w:tc>
          <w:tcPr>
            <w:tcW w:w="1283" w:type="dxa"/>
          </w:tcPr>
          <w:p w14:paraId="243D66DD" w14:textId="2F706751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82" w:type="dxa"/>
          </w:tcPr>
          <w:p w14:paraId="629FF45D" w14:textId="5DE2473C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E2F15">
              <w:rPr>
                <w:rFonts w:ascii="Times New Roman" w:hAnsi="Times New Roman" w:cs="Times New Roman"/>
              </w:rPr>
              <w:t>ООО ЕАЗ</w:t>
            </w:r>
          </w:p>
        </w:tc>
        <w:tc>
          <w:tcPr>
            <w:tcW w:w="3135" w:type="dxa"/>
          </w:tcPr>
          <w:p w14:paraId="2D6E89F3" w14:textId="4CD3A7BB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486D">
              <w:rPr>
                <w:rFonts w:ascii="Times New Roman" w:hAnsi="Times New Roman" w:cs="Times New Roman"/>
              </w:rPr>
              <w:t>Хуснутдинов</w:t>
            </w:r>
            <w:proofErr w:type="spellEnd"/>
            <w:r w:rsidRPr="000F486D">
              <w:rPr>
                <w:rFonts w:ascii="Times New Roman" w:hAnsi="Times New Roman" w:cs="Times New Roman"/>
              </w:rPr>
              <w:t xml:space="preserve"> Ф.Я.</w:t>
            </w:r>
          </w:p>
        </w:tc>
        <w:tc>
          <w:tcPr>
            <w:tcW w:w="3132" w:type="dxa"/>
          </w:tcPr>
          <w:p w14:paraId="04AEF3EA" w14:textId="6ED69017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46D01A2B" w14:textId="3862B66C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888CC5F" w14:textId="3DFD0EA6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F486D" w14:paraId="6268874B" w14:textId="77777777" w:rsidTr="007B1860">
        <w:tc>
          <w:tcPr>
            <w:tcW w:w="1283" w:type="dxa"/>
          </w:tcPr>
          <w:p w14:paraId="0ED7BCC4" w14:textId="3D32C84E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82" w:type="dxa"/>
          </w:tcPr>
          <w:p w14:paraId="05717742" w14:textId="3027BFBC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E2F15">
              <w:rPr>
                <w:rFonts w:ascii="Times New Roman" w:hAnsi="Times New Roman" w:cs="Times New Roman"/>
              </w:rPr>
              <w:t>ООО ЕАЗ</w:t>
            </w:r>
          </w:p>
        </w:tc>
        <w:tc>
          <w:tcPr>
            <w:tcW w:w="3135" w:type="dxa"/>
          </w:tcPr>
          <w:p w14:paraId="6CF8E076" w14:textId="7FF3696F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Муханов А.Ф.</w:t>
            </w:r>
          </w:p>
        </w:tc>
        <w:tc>
          <w:tcPr>
            <w:tcW w:w="3132" w:type="dxa"/>
          </w:tcPr>
          <w:p w14:paraId="22C805A1" w14:textId="3820B4DF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6E8CC794" w14:textId="59C79811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9D16DA8" w14:textId="5921A1D6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F486D" w14:paraId="6CA3A553" w14:textId="77777777" w:rsidTr="007B1860">
        <w:tc>
          <w:tcPr>
            <w:tcW w:w="1283" w:type="dxa"/>
          </w:tcPr>
          <w:p w14:paraId="7A885A2F" w14:textId="5B8D682C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82" w:type="dxa"/>
          </w:tcPr>
          <w:p w14:paraId="5BF8A7FF" w14:textId="7DBABE40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E2F15">
              <w:rPr>
                <w:rFonts w:ascii="Times New Roman" w:hAnsi="Times New Roman" w:cs="Times New Roman"/>
              </w:rPr>
              <w:t>ООО ЕАЗ</w:t>
            </w:r>
          </w:p>
        </w:tc>
        <w:tc>
          <w:tcPr>
            <w:tcW w:w="3135" w:type="dxa"/>
          </w:tcPr>
          <w:p w14:paraId="6D51C344" w14:textId="0021A699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Закиров Р.У.</w:t>
            </w:r>
          </w:p>
        </w:tc>
        <w:tc>
          <w:tcPr>
            <w:tcW w:w="3132" w:type="dxa"/>
          </w:tcPr>
          <w:p w14:paraId="74BCFB8A" w14:textId="2600ED1D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110AD672" w14:textId="0C95277D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7D189E3" w14:textId="51189FE1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F486D" w14:paraId="1ACF24A3" w14:textId="77777777" w:rsidTr="007B1860">
        <w:tc>
          <w:tcPr>
            <w:tcW w:w="1283" w:type="dxa"/>
          </w:tcPr>
          <w:p w14:paraId="5D0A5584" w14:textId="34C29A76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82" w:type="dxa"/>
          </w:tcPr>
          <w:p w14:paraId="707F863C" w14:textId="38BA60CB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Соллерс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674DB178" w14:textId="61200E5B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486D">
              <w:rPr>
                <w:rFonts w:ascii="Times New Roman" w:hAnsi="Times New Roman" w:cs="Times New Roman"/>
              </w:rPr>
              <w:t>Льдоков</w:t>
            </w:r>
            <w:proofErr w:type="spellEnd"/>
            <w:r w:rsidRPr="000F486D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3132" w:type="dxa"/>
          </w:tcPr>
          <w:p w14:paraId="2A9E243C" w14:textId="25D3A542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0FE0CAE5" w14:textId="4377938B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DD47667" w14:textId="5D6408AC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F486D" w14:paraId="69E71F82" w14:textId="77777777" w:rsidTr="007B1860">
        <w:tc>
          <w:tcPr>
            <w:tcW w:w="1283" w:type="dxa"/>
          </w:tcPr>
          <w:p w14:paraId="17BD452D" w14:textId="7BB885C0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82" w:type="dxa"/>
          </w:tcPr>
          <w:p w14:paraId="53139F85" w14:textId="61AD8BC5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139D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F139DA">
              <w:rPr>
                <w:rFonts w:ascii="Times New Roman" w:hAnsi="Times New Roman" w:cs="Times New Roman"/>
              </w:rPr>
              <w:t>Соллерс</w:t>
            </w:r>
            <w:proofErr w:type="spellEnd"/>
            <w:r w:rsidRPr="00F139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39DA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32DB98CB" w14:textId="59D7E3E0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Антонов С.П.</w:t>
            </w:r>
          </w:p>
        </w:tc>
        <w:tc>
          <w:tcPr>
            <w:tcW w:w="3132" w:type="dxa"/>
          </w:tcPr>
          <w:p w14:paraId="2D8177AB" w14:textId="4A4DE403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5AD89F61" w14:textId="2931268D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3673849" w14:textId="5DA0B26F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F486D" w14:paraId="232CB7E0" w14:textId="77777777" w:rsidTr="007B1860">
        <w:tc>
          <w:tcPr>
            <w:tcW w:w="1283" w:type="dxa"/>
          </w:tcPr>
          <w:p w14:paraId="62B0BA02" w14:textId="453A658F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82" w:type="dxa"/>
          </w:tcPr>
          <w:p w14:paraId="30DCBB44" w14:textId="78EA238A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139D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F139DA">
              <w:rPr>
                <w:rFonts w:ascii="Times New Roman" w:hAnsi="Times New Roman" w:cs="Times New Roman"/>
              </w:rPr>
              <w:t>Соллерс</w:t>
            </w:r>
            <w:proofErr w:type="spellEnd"/>
            <w:r w:rsidRPr="00F139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39DA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1F08DFB2" w14:textId="49624F75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Власов В.Н.</w:t>
            </w:r>
          </w:p>
        </w:tc>
        <w:tc>
          <w:tcPr>
            <w:tcW w:w="3132" w:type="dxa"/>
          </w:tcPr>
          <w:p w14:paraId="327A67C9" w14:textId="5B8F0BC0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1CEC65BC" w14:textId="19C2B332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4079D5D" w14:textId="5D6154F6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F486D" w14:paraId="54C0AEFB" w14:textId="77777777" w:rsidTr="007B1860">
        <w:tc>
          <w:tcPr>
            <w:tcW w:w="1283" w:type="dxa"/>
          </w:tcPr>
          <w:p w14:paraId="0596E3F8" w14:textId="62451004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3182" w:type="dxa"/>
          </w:tcPr>
          <w:p w14:paraId="08B46189" w14:textId="7A054C5D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Алабуга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Боттлинг</w:t>
            </w:r>
            <w:proofErr w:type="spellEnd"/>
          </w:p>
        </w:tc>
        <w:tc>
          <w:tcPr>
            <w:tcW w:w="3135" w:type="dxa"/>
          </w:tcPr>
          <w:p w14:paraId="0B0E8057" w14:textId="384F7450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486D">
              <w:rPr>
                <w:rFonts w:ascii="Times New Roman" w:hAnsi="Times New Roman" w:cs="Times New Roman"/>
              </w:rPr>
              <w:t>Трясоногов</w:t>
            </w:r>
            <w:proofErr w:type="spellEnd"/>
            <w:r w:rsidRPr="000F486D"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132" w:type="dxa"/>
          </w:tcPr>
          <w:p w14:paraId="465E4C97" w14:textId="5B2DE386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Инженер-механик</w:t>
            </w:r>
          </w:p>
        </w:tc>
        <w:tc>
          <w:tcPr>
            <w:tcW w:w="2470" w:type="dxa"/>
          </w:tcPr>
          <w:p w14:paraId="2AAD2588" w14:textId="0A7E69F1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F85A2BB" w14:textId="2EB3095C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F486D" w14:paraId="1FEB3999" w14:textId="77777777" w:rsidTr="007B1860">
        <w:tc>
          <w:tcPr>
            <w:tcW w:w="1283" w:type="dxa"/>
          </w:tcPr>
          <w:p w14:paraId="1BBD5206" w14:textId="044CD7F4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82" w:type="dxa"/>
          </w:tcPr>
          <w:p w14:paraId="49007BA2" w14:textId="41CFBBF4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БУЛАЙ</w:t>
            </w:r>
          </w:p>
        </w:tc>
        <w:tc>
          <w:tcPr>
            <w:tcW w:w="3135" w:type="dxa"/>
          </w:tcPr>
          <w:p w14:paraId="3293CC52" w14:textId="596A5AAD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486D">
              <w:rPr>
                <w:rFonts w:ascii="Times New Roman" w:hAnsi="Times New Roman" w:cs="Times New Roman"/>
              </w:rPr>
              <w:t>Гилязов</w:t>
            </w:r>
            <w:proofErr w:type="spellEnd"/>
            <w:r w:rsidRPr="000F486D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3132" w:type="dxa"/>
          </w:tcPr>
          <w:p w14:paraId="6B1230CA" w14:textId="60259349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33E6AEC5" w14:textId="1C903BB3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3CB78EF" w14:textId="644F163F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F486D" w14:paraId="584024B1" w14:textId="77777777" w:rsidTr="007B1860">
        <w:tc>
          <w:tcPr>
            <w:tcW w:w="1283" w:type="dxa"/>
          </w:tcPr>
          <w:p w14:paraId="7E7741FC" w14:textId="5257F9F7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2" w:type="dxa"/>
          </w:tcPr>
          <w:p w14:paraId="402B4B78" w14:textId="45D6EF0D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Инновационные агрономические технологии</w:t>
            </w:r>
          </w:p>
        </w:tc>
        <w:tc>
          <w:tcPr>
            <w:tcW w:w="3135" w:type="dxa"/>
          </w:tcPr>
          <w:p w14:paraId="57FB1C39" w14:textId="619DA6FA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486D">
              <w:rPr>
                <w:rFonts w:ascii="Times New Roman" w:hAnsi="Times New Roman" w:cs="Times New Roman"/>
              </w:rPr>
              <w:t>Журавлюк</w:t>
            </w:r>
            <w:proofErr w:type="spellEnd"/>
            <w:r w:rsidRPr="000F486D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3132" w:type="dxa"/>
          </w:tcPr>
          <w:p w14:paraId="5776AA8C" w14:textId="781BBC2E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 и ОС</w:t>
            </w:r>
          </w:p>
        </w:tc>
        <w:tc>
          <w:tcPr>
            <w:tcW w:w="2470" w:type="dxa"/>
          </w:tcPr>
          <w:p w14:paraId="7E798FA7" w14:textId="5B0F181C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888EEDC" w14:textId="6D1CDD7C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F486D" w14:paraId="51331D64" w14:textId="77777777" w:rsidTr="007B1860">
        <w:tc>
          <w:tcPr>
            <w:tcW w:w="1283" w:type="dxa"/>
          </w:tcPr>
          <w:p w14:paraId="2FCC920A" w14:textId="42578F56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82" w:type="dxa"/>
          </w:tcPr>
          <w:p w14:paraId="560B4726" w14:textId="0769CCCB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ХК ТЭМПО</w:t>
            </w:r>
          </w:p>
        </w:tc>
        <w:tc>
          <w:tcPr>
            <w:tcW w:w="3135" w:type="dxa"/>
          </w:tcPr>
          <w:p w14:paraId="09B55B85" w14:textId="00E24D35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486D">
              <w:rPr>
                <w:rFonts w:ascii="Times New Roman" w:hAnsi="Times New Roman" w:cs="Times New Roman"/>
              </w:rPr>
              <w:t>Шакмаков</w:t>
            </w:r>
            <w:proofErr w:type="spellEnd"/>
            <w:r w:rsidRPr="000F486D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3132" w:type="dxa"/>
          </w:tcPr>
          <w:p w14:paraId="0D84A136" w14:textId="04B8AC58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34294852" w14:textId="3BB86763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EC83201" w14:textId="2C6327E0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F486D" w14:paraId="17B02DD3" w14:textId="77777777" w:rsidTr="007B1860">
        <w:tc>
          <w:tcPr>
            <w:tcW w:w="1283" w:type="dxa"/>
          </w:tcPr>
          <w:p w14:paraId="30FB54AE" w14:textId="2EAACB41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82" w:type="dxa"/>
          </w:tcPr>
          <w:p w14:paraId="34EC5866" w14:textId="72FD8DF8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ООО ВАГОН-Сервис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Транс</w:t>
            </w:r>
          </w:p>
        </w:tc>
        <w:tc>
          <w:tcPr>
            <w:tcW w:w="3135" w:type="dxa"/>
          </w:tcPr>
          <w:p w14:paraId="6A081BF1" w14:textId="043C5BE2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486D">
              <w:rPr>
                <w:rFonts w:ascii="Times New Roman" w:hAnsi="Times New Roman" w:cs="Times New Roman"/>
              </w:rPr>
              <w:t>Сеттаров</w:t>
            </w:r>
            <w:proofErr w:type="spellEnd"/>
            <w:r w:rsidRPr="000F486D">
              <w:rPr>
                <w:rFonts w:ascii="Times New Roman" w:hAnsi="Times New Roman" w:cs="Times New Roman"/>
              </w:rPr>
              <w:t xml:space="preserve"> А.Х.</w:t>
            </w:r>
          </w:p>
        </w:tc>
        <w:tc>
          <w:tcPr>
            <w:tcW w:w="3132" w:type="dxa"/>
          </w:tcPr>
          <w:p w14:paraId="5424D30D" w14:textId="1A9D9916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генерального директора</w:t>
            </w:r>
          </w:p>
        </w:tc>
        <w:tc>
          <w:tcPr>
            <w:tcW w:w="2470" w:type="dxa"/>
          </w:tcPr>
          <w:p w14:paraId="23C18625" w14:textId="2B06AC5F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2440CE9" w14:textId="3A0F8803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F486D" w14:paraId="3C35EEB4" w14:textId="77777777" w:rsidTr="007B1860">
        <w:tc>
          <w:tcPr>
            <w:tcW w:w="1283" w:type="dxa"/>
          </w:tcPr>
          <w:p w14:paraId="08683D12" w14:textId="7CDAFBA3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82" w:type="dxa"/>
          </w:tcPr>
          <w:p w14:paraId="21FB8C9F" w14:textId="4903B8BC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УК </w:t>
            </w:r>
            <w:proofErr w:type="spellStart"/>
            <w:r>
              <w:rPr>
                <w:rFonts w:ascii="Times New Roman" w:hAnsi="Times New Roman" w:cs="Times New Roman"/>
              </w:rPr>
              <w:t>ТрансТехСервис</w:t>
            </w:r>
            <w:proofErr w:type="spellEnd"/>
          </w:p>
        </w:tc>
        <w:tc>
          <w:tcPr>
            <w:tcW w:w="3135" w:type="dxa"/>
          </w:tcPr>
          <w:p w14:paraId="4A4E6243" w14:textId="2ED2D43F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Паутов Р.А.</w:t>
            </w:r>
          </w:p>
        </w:tc>
        <w:tc>
          <w:tcPr>
            <w:tcW w:w="3132" w:type="dxa"/>
          </w:tcPr>
          <w:p w14:paraId="3C1C8E84" w14:textId="69254775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</w:t>
            </w:r>
          </w:p>
        </w:tc>
        <w:tc>
          <w:tcPr>
            <w:tcW w:w="2470" w:type="dxa"/>
          </w:tcPr>
          <w:p w14:paraId="2E942031" w14:textId="563333C9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3A3C129" w14:textId="05568F86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F486D" w14:paraId="3F2560FD" w14:textId="77777777" w:rsidTr="007B1860">
        <w:tc>
          <w:tcPr>
            <w:tcW w:w="1283" w:type="dxa"/>
          </w:tcPr>
          <w:p w14:paraId="7C133AB1" w14:textId="7F01BC87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82" w:type="dxa"/>
          </w:tcPr>
          <w:p w14:paraId="08BF8733" w14:textId="64CCB190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532F7">
              <w:rPr>
                <w:rFonts w:ascii="Times New Roman" w:hAnsi="Times New Roman" w:cs="Times New Roman"/>
              </w:rPr>
              <w:t xml:space="preserve">ООО УК </w:t>
            </w:r>
            <w:proofErr w:type="spellStart"/>
            <w:r w:rsidRPr="00E532F7">
              <w:rPr>
                <w:rFonts w:ascii="Times New Roman" w:hAnsi="Times New Roman" w:cs="Times New Roman"/>
              </w:rPr>
              <w:t>ТрансТехСервис</w:t>
            </w:r>
            <w:proofErr w:type="spellEnd"/>
          </w:p>
        </w:tc>
        <w:tc>
          <w:tcPr>
            <w:tcW w:w="3135" w:type="dxa"/>
          </w:tcPr>
          <w:p w14:paraId="36B25C69" w14:textId="1BC4CFC2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486D">
              <w:rPr>
                <w:rFonts w:ascii="Times New Roman" w:hAnsi="Times New Roman" w:cs="Times New Roman"/>
              </w:rPr>
              <w:t>Хабипов</w:t>
            </w:r>
            <w:proofErr w:type="spellEnd"/>
            <w:r w:rsidRPr="000F486D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3132" w:type="dxa"/>
          </w:tcPr>
          <w:p w14:paraId="738FFA6A" w14:textId="68631546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</w:t>
            </w:r>
          </w:p>
        </w:tc>
        <w:tc>
          <w:tcPr>
            <w:tcW w:w="2470" w:type="dxa"/>
          </w:tcPr>
          <w:p w14:paraId="75869F47" w14:textId="3C34096E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89960DA" w14:textId="335A8320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F486D" w14:paraId="3260C45F" w14:textId="77777777" w:rsidTr="007B1860">
        <w:tc>
          <w:tcPr>
            <w:tcW w:w="1283" w:type="dxa"/>
          </w:tcPr>
          <w:p w14:paraId="1806A2ED" w14:textId="27E29B58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82" w:type="dxa"/>
          </w:tcPr>
          <w:p w14:paraId="51A52FD8" w14:textId="32652503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532F7">
              <w:rPr>
                <w:rFonts w:ascii="Times New Roman" w:hAnsi="Times New Roman" w:cs="Times New Roman"/>
              </w:rPr>
              <w:t xml:space="preserve">ООО УК </w:t>
            </w:r>
            <w:proofErr w:type="spellStart"/>
            <w:r w:rsidRPr="00E532F7">
              <w:rPr>
                <w:rFonts w:ascii="Times New Roman" w:hAnsi="Times New Roman" w:cs="Times New Roman"/>
              </w:rPr>
              <w:t>ТрансТехСервис</w:t>
            </w:r>
            <w:proofErr w:type="spellEnd"/>
          </w:p>
        </w:tc>
        <w:tc>
          <w:tcPr>
            <w:tcW w:w="3135" w:type="dxa"/>
          </w:tcPr>
          <w:p w14:paraId="492951D4" w14:textId="6D49BB61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Яковлев А.И.</w:t>
            </w:r>
          </w:p>
        </w:tc>
        <w:tc>
          <w:tcPr>
            <w:tcW w:w="3132" w:type="dxa"/>
          </w:tcPr>
          <w:p w14:paraId="5134FC1E" w14:textId="40A66988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комплексной бригады</w:t>
            </w:r>
          </w:p>
        </w:tc>
        <w:tc>
          <w:tcPr>
            <w:tcW w:w="2470" w:type="dxa"/>
          </w:tcPr>
          <w:p w14:paraId="78B8FD63" w14:textId="4B2B5275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BDDADC8" w14:textId="58073A5A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F486D" w14:paraId="3AB37273" w14:textId="77777777" w:rsidTr="007B1860">
        <w:tc>
          <w:tcPr>
            <w:tcW w:w="1283" w:type="dxa"/>
          </w:tcPr>
          <w:p w14:paraId="455A4DF3" w14:textId="10C557BC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82" w:type="dxa"/>
          </w:tcPr>
          <w:p w14:paraId="346D2A29" w14:textId="28568575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Домкор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Индустрия</w:t>
            </w:r>
          </w:p>
        </w:tc>
        <w:tc>
          <w:tcPr>
            <w:tcW w:w="3135" w:type="dxa"/>
          </w:tcPr>
          <w:p w14:paraId="5AF73A4A" w14:textId="1A4AAF86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Галиуллин Д.Р.</w:t>
            </w:r>
          </w:p>
        </w:tc>
        <w:tc>
          <w:tcPr>
            <w:tcW w:w="3132" w:type="dxa"/>
          </w:tcPr>
          <w:p w14:paraId="59840917" w14:textId="3E3C6F3D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395D99E3" w14:textId="2F843C8C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6E56DD5" w14:textId="7F1381F9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F486D" w14:paraId="4342913D" w14:textId="77777777" w:rsidTr="007B1860">
        <w:tc>
          <w:tcPr>
            <w:tcW w:w="1283" w:type="dxa"/>
          </w:tcPr>
          <w:p w14:paraId="113A791A" w14:textId="4DE27FC4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82" w:type="dxa"/>
          </w:tcPr>
          <w:p w14:paraId="0B448D53" w14:textId="2A6E39B9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C7F79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CC7F79">
              <w:rPr>
                <w:rFonts w:ascii="Times New Roman" w:hAnsi="Times New Roman" w:cs="Times New Roman"/>
              </w:rPr>
              <w:t>Домкор</w:t>
            </w:r>
            <w:proofErr w:type="spellEnd"/>
            <w:proofErr w:type="gramEnd"/>
            <w:r w:rsidRPr="00CC7F79">
              <w:rPr>
                <w:rFonts w:ascii="Times New Roman" w:hAnsi="Times New Roman" w:cs="Times New Roman"/>
              </w:rPr>
              <w:t xml:space="preserve"> Индустрия</w:t>
            </w:r>
          </w:p>
        </w:tc>
        <w:tc>
          <w:tcPr>
            <w:tcW w:w="3135" w:type="dxa"/>
          </w:tcPr>
          <w:p w14:paraId="5FEE6970" w14:textId="61A9493E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Старостин Л.Л.</w:t>
            </w:r>
          </w:p>
        </w:tc>
        <w:tc>
          <w:tcPr>
            <w:tcW w:w="3132" w:type="dxa"/>
          </w:tcPr>
          <w:p w14:paraId="584FE80B" w14:textId="366BC3F7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70" w:type="dxa"/>
          </w:tcPr>
          <w:p w14:paraId="0C85DF97" w14:textId="5F49988B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6DF656C" w14:textId="256E0715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F486D" w14:paraId="3DF62AE0" w14:textId="77777777" w:rsidTr="007B1860">
        <w:tc>
          <w:tcPr>
            <w:tcW w:w="1283" w:type="dxa"/>
          </w:tcPr>
          <w:p w14:paraId="6BCAA30E" w14:textId="5FDB07FE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82" w:type="dxa"/>
          </w:tcPr>
          <w:p w14:paraId="57DE3E61" w14:textId="09126A67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C7F79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CC7F79">
              <w:rPr>
                <w:rFonts w:ascii="Times New Roman" w:hAnsi="Times New Roman" w:cs="Times New Roman"/>
              </w:rPr>
              <w:t>Домкор</w:t>
            </w:r>
            <w:proofErr w:type="spellEnd"/>
            <w:proofErr w:type="gramEnd"/>
            <w:r w:rsidRPr="00CC7F79">
              <w:rPr>
                <w:rFonts w:ascii="Times New Roman" w:hAnsi="Times New Roman" w:cs="Times New Roman"/>
              </w:rPr>
              <w:t xml:space="preserve"> Индустрия</w:t>
            </w:r>
          </w:p>
        </w:tc>
        <w:tc>
          <w:tcPr>
            <w:tcW w:w="3135" w:type="dxa"/>
          </w:tcPr>
          <w:p w14:paraId="040BF778" w14:textId="2288A69F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486D">
              <w:rPr>
                <w:rFonts w:ascii="Times New Roman" w:hAnsi="Times New Roman" w:cs="Times New Roman"/>
              </w:rPr>
              <w:t>Исламгалиев</w:t>
            </w:r>
            <w:proofErr w:type="spellEnd"/>
            <w:r w:rsidRPr="000F486D"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5A215D1B" w14:textId="6F6CD3E3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CFDBC95" w14:textId="3D099929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D388FEC" w14:textId="344590BD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F486D" w14:paraId="6703BC28" w14:textId="77777777" w:rsidTr="007B1860">
        <w:tc>
          <w:tcPr>
            <w:tcW w:w="1283" w:type="dxa"/>
          </w:tcPr>
          <w:p w14:paraId="27D79A8F" w14:textId="3B6FAB35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82" w:type="dxa"/>
          </w:tcPr>
          <w:p w14:paraId="155128DB" w14:textId="6BCE6A24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C7F79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CC7F79">
              <w:rPr>
                <w:rFonts w:ascii="Times New Roman" w:hAnsi="Times New Roman" w:cs="Times New Roman"/>
              </w:rPr>
              <w:t>Домкор</w:t>
            </w:r>
            <w:proofErr w:type="spellEnd"/>
            <w:proofErr w:type="gramEnd"/>
            <w:r w:rsidRPr="00CC7F79">
              <w:rPr>
                <w:rFonts w:ascii="Times New Roman" w:hAnsi="Times New Roman" w:cs="Times New Roman"/>
              </w:rPr>
              <w:t xml:space="preserve"> Индустрия</w:t>
            </w:r>
          </w:p>
        </w:tc>
        <w:tc>
          <w:tcPr>
            <w:tcW w:w="3135" w:type="dxa"/>
          </w:tcPr>
          <w:p w14:paraId="65992948" w14:textId="68CACBDB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Шарипов К.М.</w:t>
            </w:r>
          </w:p>
        </w:tc>
        <w:tc>
          <w:tcPr>
            <w:tcW w:w="3132" w:type="dxa"/>
          </w:tcPr>
          <w:p w14:paraId="3FD19330" w14:textId="46FB763C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470" w:type="dxa"/>
          </w:tcPr>
          <w:p w14:paraId="66085EB8" w14:textId="37F3C84B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A26A137" w14:textId="1E57BFB0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F486D" w14:paraId="6250B121" w14:textId="77777777" w:rsidTr="007B1860">
        <w:tc>
          <w:tcPr>
            <w:tcW w:w="1283" w:type="dxa"/>
          </w:tcPr>
          <w:p w14:paraId="15562A11" w14:textId="38A0ECE9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82" w:type="dxa"/>
          </w:tcPr>
          <w:p w14:paraId="2598985B" w14:textId="27617FA2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 КАМАЗ-Автоспорт</w:t>
            </w:r>
          </w:p>
        </w:tc>
        <w:tc>
          <w:tcPr>
            <w:tcW w:w="3135" w:type="dxa"/>
          </w:tcPr>
          <w:p w14:paraId="6A19AE27" w14:textId="626A2245" w:rsidR="000F486D" w:rsidRP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486D">
              <w:rPr>
                <w:rFonts w:ascii="Times New Roman" w:hAnsi="Times New Roman" w:cs="Times New Roman"/>
              </w:rPr>
              <w:t>Рексин</w:t>
            </w:r>
            <w:proofErr w:type="spellEnd"/>
            <w:r w:rsidRPr="000F486D">
              <w:rPr>
                <w:rFonts w:ascii="Times New Roman" w:hAnsi="Times New Roman" w:cs="Times New Roman"/>
              </w:rPr>
              <w:t xml:space="preserve"> А.Л.</w:t>
            </w:r>
          </w:p>
        </w:tc>
        <w:tc>
          <w:tcPr>
            <w:tcW w:w="3132" w:type="dxa"/>
          </w:tcPr>
          <w:p w14:paraId="763AF8DD" w14:textId="1CB1A8A8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F6A294D" w14:textId="669FE49C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6BF41EB" w14:textId="1F121BA0" w:rsidR="000F486D" w:rsidRDefault="000F486D" w:rsidP="000F48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6F58A8F5" w14:textId="77777777" w:rsidTr="007B1860">
        <w:tc>
          <w:tcPr>
            <w:tcW w:w="1283" w:type="dxa"/>
          </w:tcPr>
          <w:p w14:paraId="20EFEF66" w14:textId="25284A5F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82" w:type="dxa"/>
          </w:tcPr>
          <w:p w14:paraId="2FBFF106" w14:textId="02C5B203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Строим будущее</w:t>
            </w:r>
          </w:p>
        </w:tc>
        <w:tc>
          <w:tcPr>
            <w:tcW w:w="3135" w:type="dxa"/>
          </w:tcPr>
          <w:p w14:paraId="718E4C44" w14:textId="0CA3B651" w:rsidR="00377A98" w:rsidRPr="000F486D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Хабибуллин Р.М.</w:t>
            </w:r>
          </w:p>
        </w:tc>
        <w:tc>
          <w:tcPr>
            <w:tcW w:w="3132" w:type="dxa"/>
          </w:tcPr>
          <w:p w14:paraId="7B10CBC7" w14:textId="4B9D295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470" w:type="dxa"/>
          </w:tcPr>
          <w:p w14:paraId="4E6693E4" w14:textId="160F9C10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04482BF" w14:textId="6FE2E102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38A57E21" w14:textId="77777777" w:rsidTr="007B1860">
        <w:tc>
          <w:tcPr>
            <w:tcW w:w="1283" w:type="dxa"/>
          </w:tcPr>
          <w:p w14:paraId="4F3B3EAA" w14:textId="15B9E818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82" w:type="dxa"/>
          </w:tcPr>
          <w:p w14:paraId="2EDFD135" w14:textId="2EE25763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Прибрежный -1</w:t>
            </w:r>
          </w:p>
        </w:tc>
        <w:tc>
          <w:tcPr>
            <w:tcW w:w="3135" w:type="dxa"/>
          </w:tcPr>
          <w:p w14:paraId="5B69A2BD" w14:textId="270088A9" w:rsidR="00377A98" w:rsidRPr="000F486D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Яблочкина Е.П.</w:t>
            </w:r>
          </w:p>
        </w:tc>
        <w:tc>
          <w:tcPr>
            <w:tcW w:w="3132" w:type="dxa"/>
          </w:tcPr>
          <w:p w14:paraId="7E95073F" w14:textId="61E74909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3643ECE1" w14:textId="6DDF09B4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6E34A47" w14:textId="20842186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466CBB53" w14:textId="77777777" w:rsidTr="007B1860">
        <w:tc>
          <w:tcPr>
            <w:tcW w:w="1283" w:type="dxa"/>
          </w:tcPr>
          <w:p w14:paraId="67A9A9C8" w14:textId="44A93B4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82" w:type="dxa"/>
          </w:tcPr>
          <w:p w14:paraId="72E3511E" w14:textId="60D28D47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Строим будущее</w:t>
            </w:r>
          </w:p>
        </w:tc>
        <w:tc>
          <w:tcPr>
            <w:tcW w:w="3135" w:type="dxa"/>
          </w:tcPr>
          <w:p w14:paraId="15ABE895" w14:textId="35E0A322" w:rsidR="00377A98" w:rsidRPr="000F486D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Галиуллин А.Н.</w:t>
            </w:r>
          </w:p>
        </w:tc>
        <w:tc>
          <w:tcPr>
            <w:tcW w:w="3132" w:type="dxa"/>
          </w:tcPr>
          <w:p w14:paraId="7F065931" w14:textId="34E95288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3198AE6E" w14:textId="0806D126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9686EBA" w14:textId="08924C84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0400CA0B" w14:textId="77777777" w:rsidTr="007B1860">
        <w:tc>
          <w:tcPr>
            <w:tcW w:w="1283" w:type="dxa"/>
          </w:tcPr>
          <w:p w14:paraId="4CA83A3F" w14:textId="39FDB71A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82" w:type="dxa"/>
          </w:tcPr>
          <w:p w14:paraId="6CCF5501" w14:textId="14BA92A2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АО Татэнерго- Нижнекамская ГЭС</w:t>
            </w:r>
          </w:p>
        </w:tc>
        <w:tc>
          <w:tcPr>
            <w:tcW w:w="3135" w:type="dxa"/>
          </w:tcPr>
          <w:p w14:paraId="68FD0A90" w14:textId="54980B98" w:rsidR="00377A98" w:rsidRPr="000F486D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86D">
              <w:rPr>
                <w:rFonts w:ascii="Times New Roman" w:hAnsi="Times New Roman" w:cs="Times New Roman"/>
              </w:rPr>
              <w:t>Васильев А.Н.</w:t>
            </w:r>
          </w:p>
        </w:tc>
        <w:tc>
          <w:tcPr>
            <w:tcW w:w="3132" w:type="dxa"/>
          </w:tcPr>
          <w:p w14:paraId="4E8B1240" w14:textId="6801AFA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70" w:type="dxa"/>
          </w:tcPr>
          <w:p w14:paraId="4847F638" w14:textId="23BC1639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BBD9B70" w14:textId="01AD54EA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3FA3476D" w14:textId="77777777" w:rsidTr="007B1860">
        <w:tc>
          <w:tcPr>
            <w:tcW w:w="1283" w:type="dxa"/>
          </w:tcPr>
          <w:p w14:paraId="47889123" w14:textId="7C8BBE79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82" w:type="dxa"/>
          </w:tcPr>
          <w:p w14:paraId="5D34C195" w14:textId="483849FA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47614">
              <w:rPr>
                <w:rFonts w:ascii="Times New Roman" w:hAnsi="Times New Roman" w:cs="Times New Roman"/>
              </w:rPr>
              <w:t>Филиал АО Татэнерго- Нижнекамская ГЭС</w:t>
            </w:r>
          </w:p>
        </w:tc>
        <w:tc>
          <w:tcPr>
            <w:tcW w:w="3135" w:type="dxa"/>
          </w:tcPr>
          <w:p w14:paraId="4BF3511D" w14:textId="327AE77E" w:rsidR="00377A98" w:rsidRPr="000F486D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486D">
              <w:rPr>
                <w:rFonts w:ascii="Times New Roman" w:hAnsi="Times New Roman" w:cs="Times New Roman"/>
              </w:rPr>
              <w:t>Файзрахманов</w:t>
            </w:r>
            <w:proofErr w:type="spellEnd"/>
            <w:r w:rsidRPr="000F486D">
              <w:rPr>
                <w:rFonts w:ascii="Times New Roman" w:hAnsi="Times New Roman" w:cs="Times New Roman"/>
              </w:rPr>
              <w:t xml:space="preserve"> Ф.Н.</w:t>
            </w:r>
          </w:p>
        </w:tc>
        <w:tc>
          <w:tcPr>
            <w:tcW w:w="3132" w:type="dxa"/>
          </w:tcPr>
          <w:p w14:paraId="507B9329" w14:textId="300FA74A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мастер</w:t>
            </w:r>
          </w:p>
        </w:tc>
        <w:tc>
          <w:tcPr>
            <w:tcW w:w="2470" w:type="dxa"/>
          </w:tcPr>
          <w:p w14:paraId="2FC96CA1" w14:textId="6391858B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A5282DE" w14:textId="77777777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  <w:p w14:paraId="5D592312" w14:textId="2FDA0730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A49" w14:paraId="7209E3BB" w14:textId="77777777" w:rsidTr="007B1860">
        <w:tc>
          <w:tcPr>
            <w:tcW w:w="1283" w:type="dxa"/>
          </w:tcPr>
          <w:p w14:paraId="0058925E" w14:textId="41EA0877" w:rsidR="00597A49" w:rsidRDefault="00597A49" w:rsidP="00597A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3182" w:type="dxa"/>
          </w:tcPr>
          <w:p w14:paraId="60F3DBCA" w14:textId="0C02273C" w:rsidR="00597A49" w:rsidRPr="00C47614" w:rsidRDefault="00597A49" w:rsidP="00597A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САКЛАУ</w:t>
            </w:r>
          </w:p>
        </w:tc>
        <w:tc>
          <w:tcPr>
            <w:tcW w:w="3135" w:type="dxa"/>
          </w:tcPr>
          <w:p w14:paraId="0643C4B5" w14:textId="078273CA" w:rsidR="00597A49" w:rsidRPr="000F486D" w:rsidRDefault="00597A49" w:rsidP="00597A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Банщиков С.В.</w:t>
            </w:r>
          </w:p>
        </w:tc>
        <w:tc>
          <w:tcPr>
            <w:tcW w:w="3132" w:type="dxa"/>
          </w:tcPr>
          <w:p w14:paraId="70DDF9F7" w14:textId="4923B98C" w:rsidR="00597A49" w:rsidRDefault="00597A49" w:rsidP="00597A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ОПС</w:t>
            </w:r>
          </w:p>
        </w:tc>
        <w:tc>
          <w:tcPr>
            <w:tcW w:w="2470" w:type="dxa"/>
          </w:tcPr>
          <w:p w14:paraId="0ECB6B00" w14:textId="5C204774" w:rsidR="00597A49" w:rsidRPr="00937309" w:rsidRDefault="00597A49" w:rsidP="00597A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D6226E6" w14:textId="77777777" w:rsidR="00597A49" w:rsidRDefault="00597A49" w:rsidP="00597A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  <w:p w14:paraId="2CD492A1" w14:textId="77777777" w:rsidR="00597A49" w:rsidRPr="002519F3" w:rsidRDefault="00597A49" w:rsidP="00597A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A49" w14:paraId="05C146F4" w14:textId="77777777" w:rsidTr="007B1860">
        <w:tc>
          <w:tcPr>
            <w:tcW w:w="1283" w:type="dxa"/>
          </w:tcPr>
          <w:p w14:paraId="483BB0C3" w14:textId="01B8231F" w:rsidR="00597A49" w:rsidRDefault="00597A49" w:rsidP="00597A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82" w:type="dxa"/>
          </w:tcPr>
          <w:p w14:paraId="34F8FE1C" w14:textId="26C6DB2C" w:rsidR="00597A49" w:rsidRPr="00C47614" w:rsidRDefault="00597A49" w:rsidP="00597A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A018F">
              <w:rPr>
                <w:rFonts w:ascii="Times New Roman" w:hAnsi="Times New Roman" w:cs="Times New Roman"/>
              </w:rPr>
              <w:t>ООО САКЛАУ</w:t>
            </w:r>
          </w:p>
        </w:tc>
        <w:tc>
          <w:tcPr>
            <w:tcW w:w="3135" w:type="dxa"/>
          </w:tcPr>
          <w:p w14:paraId="4F3946C5" w14:textId="30583B90" w:rsidR="00597A49" w:rsidRPr="000F486D" w:rsidRDefault="00597A49" w:rsidP="00597A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Файзуллин М.А.</w:t>
            </w:r>
          </w:p>
        </w:tc>
        <w:tc>
          <w:tcPr>
            <w:tcW w:w="3132" w:type="dxa"/>
          </w:tcPr>
          <w:p w14:paraId="635CE229" w14:textId="715CBC64" w:rsidR="00597A49" w:rsidRDefault="00597A49" w:rsidP="00597A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C5C10">
              <w:rPr>
                <w:rFonts w:ascii="Times New Roman" w:hAnsi="Times New Roman" w:cs="Times New Roman"/>
              </w:rPr>
              <w:t>Электромонтер ОПС</w:t>
            </w:r>
          </w:p>
        </w:tc>
        <w:tc>
          <w:tcPr>
            <w:tcW w:w="2470" w:type="dxa"/>
          </w:tcPr>
          <w:p w14:paraId="7D5D1CA0" w14:textId="197B25C4" w:rsidR="00597A49" w:rsidRPr="00937309" w:rsidRDefault="00597A49" w:rsidP="00597A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4648C5F" w14:textId="77777777" w:rsidR="00597A49" w:rsidRDefault="00597A49" w:rsidP="00597A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  <w:p w14:paraId="78202F3E" w14:textId="77777777" w:rsidR="00597A49" w:rsidRPr="002519F3" w:rsidRDefault="00597A49" w:rsidP="00597A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A49" w14:paraId="43498C58" w14:textId="77777777" w:rsidTr="007B1860">
        <w:tc>
          <w:tcPr>
            <w:tcW w:w="1283" w:type="dxa"/>
          </w:tcPr>
          <w:p w14:paraId="6DFD35C2" w14:textId="6C6951E6" w:rsidR="00597A49" w:rsidRDefault="00597A49" w:rsidP="00597A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82" w:type="dxa"/>
          </w:tcPr>
          <w:p w14:paraId="260456FA" w14:textId="35D2E7E0" w:rsidR="00597A49" w:rsidRPr="00C47614" w:rsidRDefault="00597A49" w:rsidP="00597A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A018F">
              <w:rPr>
                <w:rFonts w:ascii="Times New Roman" w:hAnsi="Times New Roman" w:cs="Times New Roman"/>
              </w:rPr>
              <w:t>ООО САКЛАУ</w:t>
            </w:r>
          </w:p>
        </w:tc>
        <w:tc>
          <w:tcPr>
            <w:tcW w:w="3135" w:type="dxa"/>
          </w:tcPr>
          <w:p w14:paraId="0F898645" w14:textId="4011740A" w:rsidR="00597A49" w:rsidRPr="000F486D" w:rsidRDefault="00597A49" w:rsidP="00597A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Зиятдинов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3132" w:type="dxa"/>
          </w:tcPr>
          <w:p w14:paraId="29F0C98D" w14:textId="0DB44AEE" w:rsidR="00597A49" w:rsidRDefault="00597A49" w:rsidP="00597A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C5C10">
              <w:rPr>
                <w:rFonts w:ascii="Times New Roman" w:hAnsi="Times New Roman" w:cs="Times New Roman"/>
              </w:rPr>
              <w:t>Электромонтер ОПС</w:t>
            </w:r>
          </w:p>
        </w:tc>
        <w:tc>
          <w:tcPr>
            <w:tcW w:w="2470" w:type="dxa"/>
          </w:tcPr>
          <w:p w14:paraId="157100D0" w14:textId="4069ECE2" w:rsidR="00597A49" w:rsidRPr="00937309" w:rsidRDefault="00597A49" w:rsidP="00597A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AB161CF" w14:textId="77777777" w:rsidR="00597A49" w:rsidRDefault="00597A49" w:rsidP="00597A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  <w:p w14:paraId="2B38F631" w14:textId="77777777" w:rsidR="00597A49" w:rsidRPr="002519F3" w:rsidRDefault="00597A49" w:rsidP="00597A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A49" w14:paraId="7E5D2FE4" w14:textId="77777777" w:rsidTr="007B1860">
        <w:tc>
          <w:tcPr>
            <w:tcW w:w="1283" w:type="dxa"/>
          </w:tcPr>
          <w:p w14:paraId="1C3E63C4" w14:textId="55FFD341" w:rsidR="00597A49" w:rsidRDefault="00597A49" w:rsidP="00597A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82" w:type="dxa"/>
          </w:tcPr>
          <w:p w14:paraId="208611D9" w14:textId="2E4E7823" w:rsidR="00597A49" w:rsidRPr="00C47614" w:rsidRDefault="00597A49" w:rsidP="00597A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ВМП-</w:t>
            </w:r>
            <w:proofErr w:type="spellStart"/>
            <w:r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52677BC9" w14:textId="6C84B241" w:rsidR="00597A49" w:rsidRPr="000F486D" w:rsidRDefault="00597A49" w:rsidP="00597A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 И.М.</w:t>
            </w:r>
          </w:p>
        </w:tc>
        <w:tc>
          <w:tcPr>
            <w:tcW w:w="3132" w:type="dxa"/>
          </w:tcPr>
          <w:p w14:paraId="6704B292" w14:textId="36CEBA78" w:rsidR="00597A49" w:rsidRDefault="00597A49" w:rsidP="00597A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2470" w:type="dxa"/>
          </w:tcPr>
          <w:p w14:paraId="3A43821A" w14:textId="42021585" w:rsidR="00597A49" w:rsidRPr="00937309" w:rsidRDefault="00597A49" w:rsidP="00597A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500688E" w14:textId="77777777" w:rsidR="00597A49" w:rsidRDefault="00597A49" w:rsidP="00597A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  <w:p w14:paraId="4AE2EAF9" w14:textId="77777777" w:rsidR="00597A49" w:rsidRPr="002519F3" w:rsidRDefault="00597A49" w:rsidP="00597A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A49" w14:paraId="7D20BE30" w14:textId="77777777" w:rsidTr="007B1860">
        <w:tc>
          <w:tcPr>
            <w:tcW w:w="1283" w:type="dxa"/>
          </w:tcPr>
          <w:p w14:paraId="1181673A" w14:textId="1F4F4F15" w:rsidR="00597A49" w:rsidRDefault="00597A49" w:rsidP="00597A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82" w:type="dxa"/>
          </w:tcPr>
          <w:p w14:paraId="2C61C97A" w14:textId="232D7FAF" w:rsidR="00597A49" w:rsidRPr="00C47614" w:rsidRDefault="00597A49" w:rsidP="00597A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Энерготехпроект</w:t>
            </w:r>
            <w:proofErr w:type="spellEnd"/>
          </w:p>
        </w:tc>
        <w:tc>
          <w:tcPr>
            <w:tcW w:w="3135" w:type="dxa"/>
          </w:tcPr>
          <w:p w14:paraId="3E7B2A02" w14:textId="1680506E" w:rsidR="00597A49" w:rsidRPr="000F486D" w:rsidRDefault="00597A49" w:rsidP="00597A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 В.М.</w:t>
            </w:r>
          </w:p>
        </w:tc>
        <w:tc>
          <w:tcPr>
            <w:tcW w:w="3132" w:type="dxa"/>
          </w:tcPr>
          <w:p w14:paraId="16075CA8" w14:textId="42E66FDE" w:rsidR="00597A49" w:rsidRDefault="00597A49" w:rsidP="00597A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 проекта</w:t>
            </w:r>
          </w:p>
        </w:tc>
        <w:tc>
          <w:tcPr>
            <w:tcW w:w="2470" w:type="dxa"/>
          </w:tcPr>
          <w:p w14:paraId="337A48E9" w14:textId="5BB7F63D" w:rsidR="00597A49" w:rsidRPr="00937309" w:rsidRDefault="00597A49" w:rsidP="00597A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B6E5628" w14:textId="77777777" w:rsidR="00597A49" w:rsidRDefault="00597A49" w:rsidP="00597A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  <w:p w14:paraId="754BEF1A" w14:textId="77777777" w:rsidR="00597A49" w:rsidRPr="002519F3" w:rsidRDefault="00597A49" w:rsidP="00597A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A98" w14:paraId="5257DA3B" w14:textId="77777777" w:rsidTr="00360E92">
        <w:tc>
          <w:tcPr>
            <w:tcW w:w="14560" w:type="dxa"/>
            <w:gridSpan w:val="6"/>
          </w:tcPr>
          <w:p w14:paraId="2FE72A8B" w14:textId="5D14646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14</w:t>
            </w:r>
            <w:r w:rsidRPr="001E70A6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11</w:t>
            </w:r>
            <w:r w:rsidRPr="001E70A6">
              <w:rPr>
                <w:rFonts w:ascii="Times New Roman" w:hAnsi="Times New Roman" w:cs="Times New Roman"/>
                <w:u w:val="single"/>
              </w:rPr>
              <w:t>.202</w:t>
            </w:r>
            <w:r>
              <w:rPr>
                <w:rFonts w:ascii="Times New Roman" w:hAnsi="Times New Roman" w:cs="Times New Roman"/>
                <w:u w:val="single"/>
              </w:rPr>
              <w:t>5</w:t>
            </w:r>
            <w:r w:rsidRPr="001E70A6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377A98" w14:paraId="44EA6993" w14:textId="77777777" w:rsidTr="007B1860">
        <w:tc>
          <w:tcPr>
            <w:tcW w:w="1283" w:type="dxa"/>
          </w:tcPr>
          <w:p w14:paraId="37096861" w14:textId="64C85041" w:rsidR="00377A98" w:rsidRPr="00AE5C84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dxa"/>
          </w:tcPr>
          <w:p w14:paraId="7EF62707" w14:textId="5C39391B" w:rsidR="00377A98" w:rsidRPr="00E16D0A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ЭМ-Строй</w:t>
            </w:r>
          </w:p>
        </w:tc>
        <w:tc>
          <w:tcPr>
            <w:tcW w:w="3135" w:type="dxa"/>
          </w:tcPr>
          <w:p w14:paraId="444436EC" w14:textId="4C547DEB" w:rsidR="00377A98" w:rsidRPr="00E16D0A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Сафина Ч.И.</w:t>
            </w:r>
          </w:p>
        </w:tc>
        <w:tc>
          <w:tcPr>
            <w:tcW w:w="3132" w:type="dxa"/>
          </w:tcPr>
          <w:p w14:paraId="07FBCD7C" w14:textId="164A8FFB" w:rsidR="00377A98" w:rsidRPr="00E16D0A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70" w:type="dxa"/>
          </w:tcPr>
          <w:p w14:paraId="6206C80A" w14:textId="5C2F573D" w:rsidR="00377A98" w:rsidRPr="00AE5C84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935181A" w14:textId="2821330E" w:rsidR="00377A98" w:rsidRPr="00AE5C84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377A98" w14:paraId="16888F35" w14:textId="77777777" w:rsidTr="007B1860">
        <w:tc>
          <w:tcPr>
            <w:tcW w:w="1283" w:type="dxa"/>
          </w:tcPr>
          <w:p w14:paraId="6FE0F4DB" w14:textId="73BBA9D9" w:rsidR="00377A98" w:rsidRPr="00AE5C84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2" w:type="dxa"/>
          </w:tcPr>
          <w:p w14:paraId="241E6833" w14:textId="49EA4389" w:rsidR="00377A98" w:rsidRPr="00E16D0A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ЭМ-Строй</w:t>
            </w:r>
          </w:p>
        </w:tc>
        <w:tc>
          <w:tcPr>
            <w:tcW w:w="3135" w:type="dxa"/>
          </w:tcPr>
          <w:p w14:paraId="3D904312" w14:textId="53E054D7" w:rsidR="00377A98" w:rsidRPr="00E16D0A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Федотова Н.Г.</w:t>
            </w:r>
          </w:p>
        </w:tc>
        <w:tc>
          <w:tcPr>
            <w:tcW w:w="3132" w:type="dxa"/>
          </w:tcPr>
          <w:p w14:paraId="6269DB82" w14:textId="318F593C" w:rsidR="00377A98" w:rsidRPr="00E16D0A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ООТ</w:t>
            </w:r>
          </w:p>
        </w:tc>
        <w:tc>
          <w:tcPr>
            <w:tcW w:w="2470" w:type="dxa"/>
          </w:tcPr>
          <w:p w14:paraId="1216FF7E" w14:textId="36CE1E1F" w:rsidR="00377A98" w:rsidRPr="00AE5C84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7544284" w14:textId="5B97C70E" w:rsidR="00377A98" w:rsidRPr="00AE5C84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377A98" w14:paraId="016F1F0E" w14:textId="77777777" w:rsidTr="007B1860">
        <w:tc>
          <w:tcPr>
            <w:tcW w:w="1283" w:type="dxa"/>
          </w:tcPr>
          <w:p w14:paraId="0FEAA226" w14:textId="68BC51C7" w:rsidR="00377A98" w:rsidRPr="00AE5C84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</w:tcPr>
          <w:p w14:paraId="375B40A1" w14:textId="7B7EA68A" w:rsidR="00377A98" w:rsidRPr="00E16D0A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Энерго АСТ</w:t>
            </w:r>
          </w:p>
        </w:tc>
        <w:tc>
          <w:tcPr>
            <w:tcW w:w="3135" w:type="dxa"/>
          </w:tcPr>
          <w:p w14:paraId="42CB3C80" w14:textId="7DCBE898" w:rsidR="00377A98" w:rsidRPr="00E16D0A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Дружинин-</w:t>
            </w:r>
            <w:proofErr w:type="spellStart"/>
            <w:r>
              <w:rPr>
                <w:rFonts w:ascii="Times New Roman" w:hAnsi="Times New Roman" w:cs="Times New Roman"/>
              </w:rPr>
              <w:t>Чехонатский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А.О.</w:t>
            </w:r>
          </w:p>
        </w:tc>
        <w:tc>
          <w:tcPr>
            <w:tcW w:w="3132" w:type="dxa"/>
          </w:tcPr>
          <w:p w14:paraId="09DCD671" w14:textId="60112C6C" w:rsidR="00377A98" w:rsidRPr="00E16D0A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781B5BA7" w14:textId="1C664FC0" w:rsidR="00377A98" w:rsidRPr="00CD3EB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C98151F" w14:textId="7AB85996" w:rsidR="00377A98" w:rsidRPr="00AE5C84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377A98" w14:paraId="1A31ABDC" w14:textId="77777777" w:rsidTr="007B1860">
        <w:tc>
          <w:tcPr>
            <w:tcW w:w="1283" w:type="dxa"/>
          </w:tcPr>
          <w:p w14:paraId="1F0718EE" w14:textId="02FC5927" w:rsidR="00377A98" w:rsidRPr="00AE5C84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2" w:type="dxa"/>
          </w:tcPr>
          <w:p w14:paraId="6E5428D1" w14:textId="7364FCD9" w:rsidR="00377A98" w:rsidRPr="00E16D0A" w:rsidRDefault="00377A98" w:rsidP="00377A98">
            <w:pPr>
              <w:tabs>
                <w:tab w:val="left" w:pos="235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7BB">
              <w:rPr>
                <w:rFonts w:ascii="Times New Roman" w:hAnsi="Times New Roman" w:cs="Times New Roman"/>
              </w:rPr>
              <w:t>ООО Энерго АСТ</w:t>
            </w:r>
          </w:p>
        </w:tc>
        <w:tc>
          <w:tcPr>
            <w:tcW w:w="3135" w:type="dxa"/>
          </w:tcPr>
          <w:p w14:paraId="2DAED4C6" w14:textId="57E851AD" w:rsidR="00377A98" w:rsidRPr="00E16D0A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 Р.И.</w:t>
            </w:r>
          </w:p>
        </w:tc>
        <w:tc>
          <w:tcPr>
            <w:tcW w:w="3132" w:type="dxa"/>
          </w:tcPr>
          <w:p w14:paraId="27256EF2" w14:textId="67F7A968" w:rsidR="00377A98" w:rsidRPr="00E16D0A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621E0A89" w14:textId="1C0E2CFA" w:rsidR="00377A98" w:rsidRPr="00CD3EB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58714B1" w14:textId="0D51D3BE" w:rsidR="00377A98" w:rsidRPr="00AE5C84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377A98" w14:paraId="37852739" w14:textId="77777777" w:rsidTr="007B1860">
        <w:tc>
          <w:tcPr>
            <w:tcW w:w="1283" w:type="dxa"/>
          </w:tcPr>
          <w:p w14:paraId="7E9ADD6D" w14:textId="59E8D082" w:rsidR="00377A98" w:rsidRPr="00AE5C84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2" w:type="dxa"/>
          </w:tcPr>
          <w:p w14:paraId="162D9BE1" w14:textId="0444FD1B" w:rsidR="00377A98" w:rsidRPr="00E16D0A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7BB">
              <w:rPr>
                <w:rFonts w:ascii="Times New Roman" w:hAnsi="Times New Roman" w:cs="Times New Roman"/>
              </w:rPr>
              <w:t>ООО Энерго АСТ</w:t>
            </w:r>
          </w:p>
        </w:tc>
        <w:tc>
          <w:tcPr>
            <w:tcW w:w="3135" w:type="dxa"/>
          </w:tcPr>
          <w:p w14:paraId="6EC1D530" w14:textId="4582E0C1" w:rsidR="00377A98" w:rsidRPr="00E16D0A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Темиргалиев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3132" w:type="dxa"/>
          </w:tcPr>
          <w:p w14:paraId="1D1C7319" w14:textId="7AB9D208" w:rsidR="00377A98" w:rsidRPr="00E16D0A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лаборатории</w:t>
            </w:r>
          </w:p>
        </w:tc>
        <w:tc>
          <w:tcPr>
            <w:tcW w:w="2470" w:type="dxa"/>
          </w:tcPr>
          <w:p w14:paraId="677845D8" w14:textId="66E03D72" w:rsidR="00377A98" w:rsidRPr="00CD3EB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C1C5F6A" w14:textId="7381D789" w:rsidR="00377A98" w:rsidRPr="00AE5C84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377A98" w14:paraId="0A335579" w14:textId="77777777" w:rsidTr="007B1860">
        <w:tc>
          <w:tcPr>
            <w:tcW w:w="1283" w:type="dxa"/>
          </w:tcPr>
          <w:p w14:paraId="0A3E74A7" w14:textId="5626AA27" w:rsidR="00377A98" w:rsidRPr="00AE5C84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2" w:type="dxa"/>
          </w:tcPr>
          <w:p w14:paraId="190DCDF6" w14:textId="341DE737" w:rsidR="00377A98" w:rsidRPr="00E16D0A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ГарантСтройМонтаж</w:t>
            </w:r>
            <w:proofErr w:type="spellEnd"/>
          </w:p>
        </w:tc>
        <w:tc>
          <w:tcPr>
            <w:tcW w:w="3135" w:type="dxa"/>
          </w:tcPr>
          <w:p w14:paraId="41A31F0C" w14:textId="2AC9330C" w:rsidR="00377A98" w:rsidRPr="00E16D0A" w:rsidRDefault="00377A98" w:rsidP="00377A98">
            <w:pPr>
              <w:tabs>
                <w:tab w:val="left" w:pos="64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 Ю.Г.</w:t>
            </w:r>
          </w:p>
        </w:tc>
        <w:tc>
          <w:tcPr>
            <w:tcW w:w="3132" w:type="dxa"/>
          </w:tcPr>
          <w:p w14:paraId="29EAF08B" w14:textId="20E9576B" w:rsidR="00377A98" w:rsidRPr="00E16D0A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351ACE87" w14:textId="6F6CCA77" w:rsidR="00377A98" w:rsidRPr="00AE5C84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071D633" w14:textId="669296B7" w:rsidR="00377A98" w:rsidRPr="00AE5C84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377A98" w14:paraId="76486C5A" w14:textId="77777777" w:rsidTr="00322038">
        <w:trPr>
          <w:trHeight w:val="749"/>
        </w:trPr>
        <w:tc>
          <w:tcPr>
            <w:tcW w:w="1283" w:type="dxa"/>
          </w:tcPr>
          <w:p w14:paraId="6E62A87E" w14:textId="7CF0DFC7" w:rsidR="00377A98" w:rsidRPr="00AE5C84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2" w:type="dxa"/>
          </w:tcPr>
          <w:p w14:paraId="59E6EA0D" w14:textId="1B36FC0A" w:rsidR="00377A98" w:rsidRPr="00E16D0A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СпецТрансСервис</w:t>
            </w:r>
            <w:proofErr w:type="spellEnd"/>
          </w:p>
        </w:tc>
        <w:tc>
          <w:tcPr>
            <w:tcW w:w="3135" w:type="dxa"/>
          </w:tcPr>
          <w:p w14:paraId="0AADCD5E" w14:textId="4A0FF2AC" w:rsidR="00377A98" w:rsidRPr="00E16D0A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Галимуллин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И.Т.</w:t>
            </w:r>
          </w:p>
        </w:tc>
        <w:tc>
          <w:tcPr>
            <w:tcW w:w="3132" w:type="dxa"/>
          </w:tcPr>
          <w:p w14:paraId="48AC3E0E" w14:textId="221BDA3A" w:rsidR="00377A98" w:rsidRPr="00E16D0A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12D56DB0" w14:textId="3BA03350" w:rsidR="00377A98" w:rsidRPr="00AE5C84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DDC12C" w14:textId="232A3EF7" w:rsidR="00377A98" w:rsidRPr="00AE5C84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377A98" w14:paraId="4EAED8B4" w14:textId="77777777" w:rsidTr="007B1860">
        <w:tc>
          <w:tcPr>
            <w:tcW w:w="1283" w:type="dxa"/>
          </w:tcPr>
          <w:p w14:paraId="7046981C" w14:textId="24BC60A9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2" w:type="dxa"/>
          </w:tcPr>
          <w:p w14:paraId="5F466E92" w14:textId="17975557" w:rsidR="00377A98" w:rsidRPr="00E16D0A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Бриммер</w:t>
            </w:r>
            <w:proofErr w:type="spellEnd"/>
          </w:p>
        </w:tc>
        <w:tc>
          <w:tcPr>
            <w:tcW w:w="3135" w:type="dxa"/>
          </w:tcPr>
          <w:p w14:paraId="2C0CBAEC" w14:textId="3237375E" w:rsidR="00377A98" w:rsidRPr="00E16D0A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Шадрин В.И.</w:t>
            </w:r>
          </w:p>
        </w:tc>
        <w:tc>
          <w:tcPr>
            <w:tcW w:w="3132" w:type="dxa"/>
          </w:tcPr>
          <w:p w14:paraId="7F6BA814" w14:textId="3094246F" w:rsidR="00377A98" w:rsidRPr="00E16D0A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Инженер-электроник</w:t>
            </w:r>
          </w:p>
        </w:tc>
        <w:tc>
          <w:tcPr>
            <w:tcW w:w="2470" w:type="dxa"/>
          </w:tcPr>
          <w:p w14:paraId="601BF7E2" w14:textId="42602A98" w:rsidR="00377A98" w:rsidRPr="00AE5C84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C01733E" w14:textId="7E4ECF33" w:rsidR="00377A98" w:rsidRPr="00AE5C84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377A98" w14:paraId="6F58C9A4" w14:textId="77777777" w:rsidTr="007B1860">
        <w:tc>
          <w:tcPr>
            <w:tcW w:w="1283" w:type="dxa"/>
          </w:tcPr>
          <w:p w14:paraId="558188D0" w14:textId="7ACB1868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2" w:name="_Hlk150349962"/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2" w:type="dxa"/>
          </w:tcPr>
          <w:p w14:paraId="656A79FD" w14:textId="11D781C4" w:rsidR="00377A98" w:rsidRPr="00E16D0A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СШ Батыр</w:t>
            </w:r>
          </w:p>
        </w:tc>
        <w:tc>
          <w:tcPr>
            <w:tcW w:w="3135" w:type="dxa"/>
          </w:tcPr>
          <w:p w14:paraId="40D6C45D" w14:textId="39025B85" w:rsidR="00377A98" w:rsidRPr="00E16D0A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Гиниятуллина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Э.Р.</w:t>
            </w:r>
          </w:p>
        </w:tc>
        <w:tc>
          <w:tcPr>
            <w:tcW w:w="3132" w:type="dxa"/>
          </w:tcPr>
          <w:p w14:paraId="0A37FB61" w14:textId="18EA3687" w:rsidR="00377A98" w:rsidRPr="00E16D0A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470" w:type="dxa"/>
          </w:tcPr>
          <w:p w14:paraId="20B378AE" w14:textId="5F3E300D" w:rsidR="00377A98" w:rsidRPr="00AE5C84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2966C8" w14:textId="6FC63BE2" w:rsidR="00377A98" w:rsidRPr="00AE5C84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bookmarkEnd w:id="2"/>
      <w:tr w:rsidR="00377A98" w14:paraId="174910B2" w14:textId="77777777" w:rsidTr="007B1860">
        <w:tc>
          <w:tcPr>
            <w:tcW w:w="1283" w:type="dxa"/>
          </w:tcPr>
          <w:p w14:paraId="7142F930" w14:textId="7ACA9B5E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2" w:type="dxa"/>
          </w:tcPr>
          <w:p w14:paraId="315EA48B" w14:textId="1538CD50" w:rsidR="00377A98" w:rsidRPr="00E16D0A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САТУРН</w:t>
            </w:r>
          </w:p>
        </w:tc>
        <w:tc>
          <w:tcPr>
            <w:tcW w:w="3135" w:type="dxa"/>
          </w:tcPr>
          <w:p w14:paraId="16DB36F3" w14:textId="7327AD7C" w:rsidR="00377A98" w:rsidRPr="00E16D0A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 П.А.</w:t>
            </w:r>
          </w:p>
        </w:tc>
        <w:tc>
          <w:tcPr>
            <w:tcW w:w="3132" w:type="dxa"/>
          </w:tcPr>
          <w:p w14:paraId="72D7C292" w14:textId="1B5371E7" w:rsidR="00377A98" w:rsidRPr="00E16D0A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5A504104" w14:textId="302887D5" w:rsidR="00377A98" w:rsidRPr="00AE5C84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3DB1889" w14:textId="1DEFBC70" w:rsidR="00377A98" w:rsidRPr="00AE5C84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377A98" w14:paraId="06806C37" w14:textId="77777777" w:rsidTr="007B1860">
        <w:tc>
          <w:tcPr>
            <w:tcW w:w="1283" w:type="dxa"/>
          </w:tcPr>
          <w:p w14:paraId="5338BF91" w14:textId="0B643AF0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3" w:name="_Hlk115781191"/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2" w:type="dxa"/>
          </w:tcPr>
          <w:p w14:paraId="431A1124" w14:textId="771B8450" w:rsidR="00377A98" w:rsidRPr="00E16D0A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НКНХ</w:t>
            </w:r>
          </w:p>
        </w:tc>
        <w:tc>
          <w:tcPr>
            <w:tcW w:w="3135" w:type="dxa"/>
          </w:tcPr>
          <w:p w14:paraId="5A106865" w14:textId="31C3A8E9" w:rsidR="00377A98" w:rsidRPr="00E16D0A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Сабиров А.И.</w:t>
            </w:r>
          </w:p>
        </w:tc>
        <w:tc>
          <w:tcPr>
            <w:tcW w:w="3132" w:type="dxa"/>
          </w:tcPr>
          <w:p w14:paraId="4281CE1F" w14:textId="6809CB0B" w:rsidR="00377A98" w:rsidRPr="00E16D0A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производства</w:t>
            </w:r>
          </w:p>
        </w:tc>
        <w:tc>
          <w:tcPr>
            <w:tcW w:w="2470" w:type="dxa"/>
          </w:tcPr>
          <w:p w14:paraId="08CD5687" w14:textId="1B05BB01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87D35A9" w14:textId="45E3D98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bookmarkEnd w:id="3"/>
      <w:tr w:rsidR="00377A98" w14:paraId="24645D95" w14:textId="77777777" w:rsidTr="007B1860">
        <w:tc>
          <w:tcPr>
            <w:tcW w:w="1283" w:type="dxa"/>
          </w:tcPr>
          <w:p w14:paraId="2E38EA13" w14:textId="17F334C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2" w:type="dxa"/>
          </w:tcPr>
          <w:p w14:paraId="5878975E" w14:textId="25C5989B" w:rsidR="00377A98" w:rsidRPr="00E16D0A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НКНХ</w:t>
            </w:r>
          </w:p>
        </w:tc>
        <w:tc>
          <w:tcPr>
            <w:tcW w:w="3135" w:type="dxa"/>
          </w:tcPr>
          <w:p w14:paraId="2553E165" w14:textId="2AF867AA" w:rsidR="00377A98" w:rsidRPr="00E16D0A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Мыльников Ю.С.</w:t>
            </w:r>
          </w:p>
        </w:tc>
        <w:tc>
          <w:tcPr>
            <w:tcW w:w="3132" w:type="dxa"/>
          </w:tcPr>
          <w:p w14:paraId="1DFA96EA" w14:textId="4A5703ED" w:rsidR="00377A98" w:rsidRPr="00E16D0A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317C63D4" w14:textId="49956296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C0E872C" w14:textId="02F3F00F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377A98" w14:paraId="24EDD275" w14:textId="77777777" w:rsidTr="007B1860">
        <w:tc>
          <w:tcPr>
            <w:tcW w:w="1283" w:type="dxa"/>
          </w:tcPr>
          <w:p w14:paraId="69401A9B" w14:textId="36B8D18F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182" w:type="dxa"/>
          </w:tcPr>
          <w:p w14:paraId="5B49AA90" w14:textId="1923126E" w:rsidR="00377A98" w:rsidRPr="001E70A6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сад № 128</w:t>
            </w:r>
          </w:p>
        </w:tc>
        <w:tc>
          <w:tcPr>
            <w:tcW w:w="3135" w:type="dxa"/>
          </w:tcPr>
          <w:p w14:paraId="342132A0" w14:textId="6AC9A4F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Газизов М.М.</w:t>
            </w:r>
          </w:p>
        </w:tc>
        <w:tc>
          <w:tcPr>
            <w:tcW w:w="3132" w:type="dxa"/>
          </w:tcPr>
          <w:p w14:paraId="789FF592" w14:textId="020AFD59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470" w:type="dxa"/>
          </w:tcPr>
          <w:p w14:paraId="2B9CCCE3" w14:textId="3763E6E1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96CFB34" w14:textId="0E9D04FB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377A98" w14:paraId="54DBB4AF" w14:textId="77777777" w:rsidTr="007B1860">
        <w:tc>
          <w:tcPr>
            <w:tcW w:w="1283" w:type="dxa"/>
          </w:tcPr>
          <w:p w14:paraId="1FE7D9A5" w14:textId="6476BB56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82" w:type="dxa"/>
          </w:tcPr>
          <w:p w14:paraId="1C954052" w14:textId="03C93673" w:rsidR="00377A98" w:rsidRPr="001E70A6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сад № 72</w:t>
            </w:r>
          </w:p>
        </w:tc>
        <w:tc>
          <w:tcPr>
            <w:tcW w:w="3135" w:type="dxa"/>
          </w:tcPr>
          <w:p w14:paraId="24D1582B" w14:textId="7704D1FA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Паймуллин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М.И.</w:t>
            </w:r>
          </w:p>
        </w:tc>
        <w:tc>
          <w:tcPr>
            <w:tcW w:w="3132" w:type="dxa"/>
          </w:tcPr>
          <w:p w14:paraId="0E301CF3" w14:textId="48366298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470" w:type="dxa"/>
          </w:tcPr>
          <w:p w14:paraId="66D35A03" w14:textId="31C4FA89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53106B8" w14:textId="6CCC193B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377A98" w14:paraId="0799B4C7" w14:textId="77777777" w:rsidTr="007B1860">
        <w:tc>
          <w:tcPr>
            <w:tcW w:w="1283" w:type="dxa"/>
          </w:tcPr>
          <w:p w14:paraId="56E7759F" w14:textId="0620E56D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2" w:type="dxa"/>
          </w:tcPr>
          <w:p w14:paraId="08982670" w14:textId="69137F6C" w:rsidR="00377A98" w:rsidRPr="001E70A6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ЭР-Сервис</w:t>
            </w:r>
          </w:p>
        </w:tc>
        <w:tc>
          <w:tcPr>
            <w:tcW w:w="3135" w:type="dxa"/>
          </w:tcPr>
          <w:p w14:paraId="500749B7" w14:textId="7CC6D975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О.А.</w:t>
            </w:r>
          </w:p>
        </w:tc>
        <w:tc>
          <w:tcPr>
            <w:tcW w:w="3132" w:type="dxa"/>
          </w:tcPr>
          <w:p w14:paraId="42A3BFB5" w14:textId="768BFB43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ОТ</w:t>
            </w:r>
          </w:p>
        </w:tc>
        <w:tc>
          <w:tcPr>
            <w:tcW w:w="2470" w:type="dxa"/>
          </w:tcPr>
          <w:p w14:paraId="1EFE4E82" w14:textId="3CB5C6E6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D169D35" w14:textId="249C3787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377A98" w14:paraId="2EF51B9C" w14:textId="77777777" w:rsidTr="007B1860">
        <w:tc>
          <w:tcPr>
            <w:tcW w:w="1283" w:type="dxa"/>
          </w:tcPr>
          <w:p w14:paraId="317B60C0" w14:textId="0520667D" w:rsidR="00377A98" w:rsidRPr="00CD24D1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182" w:type="dxa"/>
          </w:tcPr>
          <w:p w14:paraId="653B661D" w14:textId="557FE701" w:rsidR="00377A98" w:rsidRPr="001E70A6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Карпов В.В.</w:t>
            </w:r>
          </w:p>
        </w:tc>
        <w:tc>
          <w:tcPr>
            <w:tcW w:w="3135" w:type="dxa"/>
          </w:tcPr>
          <w:p w14:paraId="32C94180" w14:textId="59F07C51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Д.Е.</w:t>
            </w:r>
          </w:p>
        </w:tc>
        <w:tc>
          <w:tcPr>
            <w:tcW w:w="3132" w:type="dxa"/>
          </w:tcPr>
          <w:p w14:paraId="6DE2929B" w14:textId="367ED6FA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Менеджер</w:t>
            </w:r>
          </w:p>
        </w:tc>
        <w:tc>
          <w:tcPr>
            <w:tcW w:w="2470" w:type="dxa"/>
          </w:tcPr>
          <w:p w14:paraId="281F2C9C" w14:textId="408D5D7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EFF3084" w14:textId="0A484035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377A98" w14:paraId="3A280EEA" w14:textId="77777777" w:rsidTr="007B1860">
        <w:tc>
          <w:tcPr>
            <w:tcW w:w="1283" w:type="dxa"/>
          </w:tcPr>
          <w:p w14:paraId="260DC4FD" w14:textId="2944BDD0" w:rsidR="00377A98" w:rsidRPr="00CD24D1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3182" w:type="dxa"/>
          </w:tcPr>
          <w:p w14:paraId="794AD49B" w14:textId="7CCB7845" w:rsidR="00377A98" w:rsidRPr="001E70A6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сад № 57</w:t>
            </w:r>
          </w:p>
        </w:tc>
        <w:tc>
          <w:tcPr>
            <w:tcW w:w="3135" w:type="dxa"/>
          </w:tcPr>
          <w:p w14:paraId="46CB2F13" w14:textId="07BBF9BF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Шарафутдиновва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3132" w:type="dxa"/>
          </w:tcPr>
          <w:p w14:paraId="7BD9D3F9" w14:textId="38BE7D25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6EA6031F" w14:textId="2963A5FB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1D2AC47" w14:textId="6EE368C5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377A98" w14:paraId="002BF374" w14:textId="77777777" w:rsidTr="007B1860">
        <w:tc>
          <w:tcPr>
            <w:tcW w:w="1283" w:type="dxa"/>
          </w:tcPr>
          <w:p w14:paraId="78B93C02" w14:textId="2C36F8A5" w:rsidR="00377A98" w:rsidRPr="00CD24D1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182" w:type="dxa"/>
          </w:tcPr>
          <w:p w14:paraId="75400EE3" w14:textId="024CDD49" w:rsidR="00377A98" w:rsidRPr="001E70A6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Евсеев С.В.</w:t>
            </w:r>
          </w:p>
        </w:tc>
        <w:tc>
          <w:tcPr>
            <w:tcW w:w="3135" w:type="dxa"/>
          </w:tcPr>
          <w:p w14:paraId="3588058A" w14:textId="173F738D" w:rsidR="00377A98" w:rsidRDefault="00377A98" w:rsidP="00377A98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Шакирзянов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3132" w:type="dxa"/>
          </w:tcPr>
          <w:p w14:paraId="3E494857" w14:textId="365B852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1C68F6D7" w14:textId="7CDF0F48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1D269A8" w14:textId="145A47A0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377A98" w14:paraId="47A54863" w14:textId="77777777" w:rsidTr="007B1860">
        <w:tc>
          <w:tcPr>
            <w:tcW w:w="1283" w:type="dxa"/>
          </w:tcPr>
          <w:p w14:paraId="6055D94E" w14:textId="24BFE7B0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3182" w:type="dxa"/>
          </w:tcPr>
          <w:p w14:paraId="587E7906" w14:textId="47387BCB" w:rsidR="00377A98" w:rsidRPr="001E70A6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РУ-Драйв Цифровые технологии</w:t>
            </w:r>
          </w:p>
        </w:tc>
        <w:tc>
          <w:tcPr>
            <w:tcW w:w="3135" w:type="dxa"/>
          </w:tcPr>
          <w:p w14:paraId="06F5C668" w14:textId="67C54820" w:rsidR="00377A98" w:rsidRDefault="00377A98" w:rsidP="00377A98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Якупов Р.Р.</w:t>
            </w:r>
          </w:p>
        </w:tc>
        <w:tc>
          <w:tcPr>
            <w:tcW w:w="3132" w:type="dxa"/>
          </w:tcPr>
          <w:p w14:paraId="1DC9347D" w14:textId="08785E92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департамента</w:t>
            </w:r>
          </w:p>
        </w:tc>
        <w:tc>
          <w:tcPr>
            <w:tcW w:w="2470" w:type="dxa"/>
          </w:tcPr>
          <w:p w14:paraId="4AEF556F" w14:textId="1243AC5D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AAD5BBD" w14:textId="4938215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377A98" w14:paraId="516E6A84" w14:textId="77777777" w:rsidTr="00E877F3">
        <w:trPr>
          <w:trHeight w:val="636"/>
        </w:trPr>
        <w:tc>
          <w:tcPr>
            <w:tcW w:w="1283" w:type="dxa"/>
          </w:tcPr>
          <w:p w14:paraId="4F1AE4E2" w14:textId="7127FEDC" w:rsidR="00377A98" w:rsidRPr="00CD24D1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3182" w:type="dxa"/>
          </w:tcPr>
          <w:p w14:paraId="55CB7E87" w14:textId="66D8AE80" w:rsidR="00377A98" w:rsidRPr="001E70A6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НПП РУ-Инжиниринг</w:t>
            </w:r>
          </w:p>
        </w:tc>
        <w:tc>
          <w:tcPr>
            <w:tcW w:w="3135" w:type="dxa"/>
          </w:tcPr>
          <w:p w14:paraId="7AC1E55E" w14:textId="7B1CDCD9" w:rsidR="00377A98" w:rsidRDefault="00377A98" w:rsidP="00377A98">
            <w:pPr>
              <w:tabs>
                <w:tab w:val="left" w:pos="52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 А.В.</w:t>
            </w:r>
          </w:p>
        </w:tc>
        <w:tc>
          <w:tcPr>
            <w:tcW w:w="3132" w:type="dxa"/>
          </w:tcPr>
          <w:p w14:paraId="7B894FAA" w14:textId="26A0B619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производству</w:t>
            </w:r>
          </w:p>
        </w:tc>
        <w:tc>
          <w:tcPr>
            <w:tcW w:w="2470" w:type="dxa"/>
          </w:tcPr>
          <w:p w14:paraId="5DC22B29" w14:textId="073157B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CFEAE37" w14:textId="0AFF6B6A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377A98" w14:paraId="065C107D" w14:textId="77777777" w:rsidTr="007B1860">
        <w:tc>
          <w:tcPr>
            <w:tcW w:w="1283" w:type="dxa"/>
          </w:tcPr>
          <w:p w14:paraId="17EAB709" w14:textId="26693968" w:rsidR="00377A98" w:rsidRPr="00CD24D1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3182" w:type="dxa"/>
          </w:tcPr>
          <w:p w14:paraId="227C8739" w14:textId="78020421" w:rsidR="00377A98" w:rsidRPr="001E70A6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РУ-Драйв Цифровые технологии</w:t>
            </w:r>
          </w:p>
        </w:tc>
        <w:tc>
          <w:tcPr>
            <w:tcW w:w="3135" w:type="dxa"/>
          </w:tcPr>
          <w:p w14:paraId="1E5C5CF7" w14:textId="56AD55F9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Векшин А.В.</w:t>
            </w:r>
          </w:p>
        </w:tc>
        <w:tc>
          <w:tcPr>
            <w:tcW w:w="3132" w:type="dxa"/>
          </w:tcPr>
          <w:p w14:paraId="58673F9A" w14:textId="215A0B0B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70" w:type="dxa"/>
          </w:tcPr>
          <w:p w14:paraId="0BFFE8EA" w14:textId="7FE26A9E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397170C" w14:textId="2C213872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377A98" w14:paraId="35041BB4" w14:textId="77777777" w:rsidTr="007B1860">
        <w:tc>
          <w:tcPr>
            <w:tcW w:w="1283" w:type="dxa"/>
          </w:tcPr>
          <w:p w14:paraId="5F9D937D" w14:textId="2DCC0B72" w:rsidR="00377A98" w:rsidRPr="00CD24D1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2" w:type="dxa"/>
          </w:tcPr>
          <w:p w14:paraId="3B300BE9" w14:textId="1997D2A9" w:rsidR="00377A98" w:rsidRPr="001E70A6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Росток-Нижнекамский</w:t>
            </w:r>
          </w:p>
        </w:tc>
        <w:tc>
          <w:tcPr>
            <w:tcW w:w="3135" w:type="dxa"/>
          </w:tcPr>
          <w:p w14:paraId="3D45B9E5" w14:textId="0574E267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 А.М.</w:t>
            </w:r>
          </w:p>
        </w:tc>
        <w:tc>
          <w:tcPr>
            <w:tcW w:w="3132" w:type="dxa"/>
          </w:tcPr>
          <w:p w14:paraId="36F94E46" w14:textId="3094697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153CA33B" w14:textId="4342B72B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24ED311" w14:textId="7179CCE7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377A98" w14:paraId="19AD1245" w14:textId="77777777" w:rsidTr="007B1860">
        <w:tc>
          <w:tcPr>
            <w:tcW w:w="1283" w:type="dxa"/>
          </w:tcPr>
          <w:p w14:paraId="15E7592B" w14:textId="07DFE4E4" w:rsidR="00377A98" w:rsidRPr="00915560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82" w:type="dxa"/>
          </w:tcPr>
          <w:p w14:paraId="675479AF" w14:textId="13528B2E" w:rsidR="00377A98" w:rsidRPr="001E70A6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Росток-Нижнекамский</w:t>
            </w:r>
          </w:p>
        </w:tc>
        <w:tc>
          <w:tcPr>
            <w:tcW w:w="3135" w:type="dxa"/>
          </w:tcPr>
          <w:p w14:paraId="2ECD1377" w14:textId="182B33CE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 А.В.</w:t>
            </w:r>
          </w:p>
        </w:tc>
        <w:tc>
          <w:tcPr>
            <w:tcW w:w="3132" w:type="dxa"/>
          </w:tcPr>
          <w:p w14:paraId="0C709925" w14:textId="5F4D0B29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56AFDCE8" w14:textId="176128C5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3BAA086" w14:textId="0565D23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377A98" w14:paraId="4279832C" w14:textId="77777777" w:rsidTr="007B1860">
        <w:tc>
          <w:tcPr>
            <w:tcW w:w="1283" w:type="dxa"/>
          </w:tcPr>
          <w:p w14:paraId="152D2F7A" w14:textId="7F3614BA" w:rsidR="00377A98" w:rsidRPr="00915560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2" w:type="dxa"/>
          </w:tcPr>
          <w:p w14:paraId="01830B6E" w14:textId="60B21F81" w:rsidR="00377A98" w:rsidRPr="001E70A6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Росток-Нижнекамский</w:t>
            </w:r>
          </w:p>
        </w:tc>
        <w:tc>
          <w:tcPr>
            <w:tcW w:w="3135" w:type="dxa"/>
          </w:tcPr>
          <w:p w14:paraId="1B5A1F9A" w14:textId="60A47EE1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Тухватуллин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3132" w:type="dxa"/>
          </w:tcPr>
          <w:p w14:paraId="6B7B29F7" w14:textId="16665B06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70" w:type="dxa"/>
          </w:tcPr>
          <w:p w14:paraId="6F05D7F5" w14:textId="15D2FD2E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E3AD7E6" w14:textId="5A4799C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377A98" w14:paraId="4F68D730" w14:textId="77777777" w:rsidTr="007B1860">
        <w:tc>
          <w:tcPr>
            <w:tcW w:w="1283" w:type="dxa"/>
          </w:tcPr>
          <w:p w14:paraId="48C54147" w14:textId="46231FF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2" w:type="dxa"/>
          </w:tcPr>
          <w:p w14:paraId="52662E7D" w14:textId="5C446D02" w:rsidR="00377A98" w:rsidRPr="001E70A6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Техсервис</w:t>
            </w:r>
          </w:p>
        </w:tc>
        <w:tc>
          <w:tcPr>
            <w:tcW w:w="3135" w:type="dxa"/>
          </w:tcPr>
          <w:p w14:paraId="35124841" w14:textId="5C9F8967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Видяйкин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3132" w:type="dxa"/>
          </w:tcPr>
          <w:p w14:paraId="196AAD19" w14:textId="1BD9DD69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2C7F5680" w14:textId="4A47362A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C262BBE" w14:textId="28F5CE0A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377A98" w14:paraId="1F2E3AB7" w14:textId="77777777" w:rsidTr="007B1860">
        <w:tc>
          <w:tcPr>
            <w:tcW w:w="1283" w:type="dxa"/>
          </w:tcPr>
          <w:p w14:paraId="4E904527" w14:textId="1AFA0932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2" w:type="dxa"/>
          </w:tcPr>
          <w:p w14:paraId="0FB9D6F1" w14:textId="172B4DA6" w:rsidR="00377A98" w:rsidRPr="001E70A6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ПКФ Камская кузница</w:t>
            </w:r>
          </w:p>
        </w:tc>
        <w:tc>
          <w:tcPr>
            <w:tcW w:w="3135" w:type="dxa"/>
          </w:tcPr>
          <w:p w14:paraId="677792FF" w14:textId="0B722CD7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Шакирзянов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3132" w:type="dxa"/>
          </w:tcPr>
          <w:p w14:paraId="714F2A5C" w14:textId="362EF465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0518F094" w14:textId="01D558DB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8D219A3" w14:textId="70BE8187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377A98" w14:paraId="26C433F2" w14:textId="77777777" w:rsidTr="007B1860">
        <w:tc>
          <w:tcPr>
            <w:tcW w:w="1283" w:type="dxa"/>
          </w:tcPr>
          <w:p w14:paraId="5E73498E" w14:textId="5853BE15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82" w:type="dxa"/>
          </w:tcPr>
          <w:p w14:paraId="07D9A59B" w14:textId="63936311" w:rsidR="00377A98" w:rsidRPr="001E70A6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9</w:t>
            </w:r>
          </w:p>
        </w:tc>
        <w:tc>
          <w:tcPr>
            <w:tcW w:w="3135" w:type="dxa"/>
          </w:tcPr>
          <w:p w14:paraId="43B2D6B1" w14:textId="5632FF9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Шугаева Л.В.</w:t>
            </w:r>
          </w:p>
        </w:tc>
        <w:tc>
          <w:tcPr>
            <w:tcW w:w="3132" w:type="dxa"/>
          </w:tcPr>
          <w:p w14:paraId="3EE324A9" w14:textId="5BD51D2A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2B023180" w14:textId="4ECE7C15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E31C7A1" w14:textId="627B21F2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10:00</w:t>
            </w:r>
          </w:p>
        </w:tc>
      </w:tr>
      <w:tr w:rsidR="00377A98" w14:paraId="3402A5BF" w14:textId="77777777" w:rsidTr="007B1860">
        <w:tc>
          <w:tcPr>
            <w:tcW w:w="1283" w:type="dxa"/>
          </w:tcPr>
          <w:p w14:paraId="0F0BC1C3" w14:textId="418EDE95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2" w:type="dxa"/>
          </w:tcPr>
          <w:p w14:paraId="5114FE4D" w14:textId="00C13CAE" w:rsidR="00377A98" w:rsidRPr="001E70A6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3</w:t>
            </w:r>
          </w:p>
        </w:tc>
        <w:tc>
          <w:tcPr>
            <w:tcW w:w="3135" w:type="dxa"/>
          </w:tcPr>
          <w:p w14:paraId="2D6CAD1C" w14:textId="355BA0A0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Назарова Н.С.</w:t>
            </w:r>
          </w:p>
        </w:tc>
        <w:tc>
          <w:tcPr>
            <w:tcW w:w="3132" w:type="dxa"/>
          </w:tcPr>
          <w:p w14:paraId="3D39DC8B" w14:textId="505575FA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6FCEA45F" w14:textId="01157C72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584D595" w14:textId="3053E321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377A98" w14:paraId="4CA9D63B" w14:textId="77777777" w:rsidTr="007B1860">
        <w:tc>
          <w:tcPr>
            <w:tcW w:w="1283" w:type="dxa"/>
          </w:tcPr>
          <w:p w14:paraId="4E511C96" w14:textId="42D3D89F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82" w:type="dxa"/>
          </w:tcPr>
          <w:p w14:paraId="18C28953" w14:textId="3C21B2A6" w:rsidR="00377A98" w:rsidRPr="001E70A6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Иокогава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Электрик СНГ Филиал в </w:t>
            </w:r>
            <w:proofErr w:type="spellStart"/>
            <w:r>
              <w:rPr>
                <w:rFonts w:ascii="Times New Roman" w:hAnsi="Times New Roman" w:cs="Times New Roman"/>
              </w:rPr>
              <w:t>г.Нижнекамск</w:t>
            </w:r>
            <w:proofErr w:type="spellEnd"/>
          </w:p>
        </w:tc>
        <w:tc>
          <w:tcPr>
            <w:tcW w:w="3135" w:type="dxa"/>
          </w:tcPr>
          <w:p w14:paraId="7A1AFF07" w14:textId="73C50241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 С.В.</w:t>
            </w:r>
          </w:p>
        </w:tc>
        <w:tc>
          <w:tcPr>
            <w:tcW w:w="3132" w:type="dxa"/>
          </w:tcPr>
          <w:p w14:paraId="78B6B37D" w14:textId="5B136CB3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Сервисный инженер</w:t>
            </w:r>
          </w:p>
        </w:tc>
        <w:tc>
          <w:tcPr>
            <w:tcW w:w="2470" w:type="dxa"/>
          </w:tcPr>
          <w:p w14:paraId="1410BDAC" w14:textId="48852F20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1491B51" w14:textId="386DCB7F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377A98" w14:paraId="3E261724" w14:textId="77777777" w:rsidTr="007B1860">
        <w:tc>
          <w:tcPr>
            <w:tcW w:w="1283" w:type="dxa"/>
          </w:tcPr>
          <w:p w14:paraId="7C79C8BF" w14:textId="70C32D2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2" w:type="dxa"/>
          </w:tcPr>
          <w:p w14:paraId="67174B1C" w14:textId="17937671" w:rsidR="00377A98" w:rsidRPr="001E70A6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Параллакс Поволжье</w:t>
            </w:r>
          </w:p>
        </w:tc>
        <w:tc>
          <w:tcPr>
            <w:tcW w:w="3135" w:type="dxa"/>
          </w:tcPr>
          <w:p w14:paraId="03A9579A" w14:textId="5B608995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Жданов Т.А.</w:t>
            </w:r>
          </w:p>
        </w:tc>
        <w:tc>
          <w:tcPr>
            <w:tcW w:w="3132" w:type="dxa"/>
          </w:tcPr>
          <w:p w14:paraId="12926E0A" w14:textId="7BEFCB57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470" w:type="dxa"/>
          </w:tcPr>
          <w:p w14:paraId="169426DD" w14:textId="42024AB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CA3ACB9" w14:textId="6CF8AF75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377A98" w14:paraId="1760A661" w14:textId="77777777" w:rsidTr="007B1860">
        <w:tc>
          <w:tcPr>
            <w:tcW w:w="1283" w:type="dxa"/>
          </w:tcPr>
          <w:p w14:paraId="1D2E0C66" w14:textId="7B2F080E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3182" w:type="dxa"/>
          </w:tcPr>
          <w:p w14:paraId="0A9E712F" w14:textId="11E6529D" w:rsidR="00377A98" w:rsidRPr="001E70A6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33 НМР РТ</w:t>
            </w:r>
          </w:p>
        </w:tc>
        <w:tc>
          <w:tcPr>
            <w:tcW w:w="3135" w:type="dxa"/>
          </w:tcPr>
          <w:p w14:paraId="7B68E087" w14:textId="07823473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Сайфуллин И.Н.</w:t>
            </w:r>
          </w:p>
        </w:tc>
        <w:tc>
          <w:tcPr>
            <w:tcW w:w="3132" w:type="dxa"/>
          </w:tcPr>
          <w:p w14:paraId="017A8DB0" w14:textId="6E22CE96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470" w:type="dxa"/>
          </w:tcPr>
          <w:p w14:paraId="559A491E" w14:textId="6510A358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AF3D5E0" w14:textId="4A574108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377A98" w14:paraId="0E97E1BA" w14:textId="77777777" w:rsidTr="007B1860">
        <w:tc>
          <w:tcPr>
            <w:tcW w:w="1283" w:type="dxa"/>
          </w:tcPr>
          <w:p w14:paraId="3110DF92" w14:textId="14406820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82" w:type="dxa"/>
          </w:tcPr>
          <w:p w14:paraId="6F5DBCFA" w14:textId="19B0842E" w:rsidR="00377A98" w:rsidRPr="001E70A6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33 НМР РТ</w:t>
            </w:r>
          </w:p>
        </w:tc>
        <w:tc>
          <w:tcPr>
            <w:tcW w:w="3135" w:type="dxa"/>
          </w:tcPr>
          <w:p w14:paraId="7A27B3F5" w14:textId="0554753A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Турабаева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И.У.</w:t>
            </w:r>
          </w:p>
        </w:tc>
        <w:tc>
          <w:tcPr>
            <w:tcW w:w="3132" w:type="dxa"/>
          </w:tcPr>
          <w:p w14:paraId="602FC8FF" w14:textId="01E10F39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470" w:type="dxa"/>
          </w:tcPr>
          <w:p w14:paraId="243EB661" w14:textId="69E606C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14E7759E" w14:textId="389FC15D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377A98" w14:paraId="37D7F638" w14:textId="77777777" w:rsidTr="007B1860">
        <w:tc>
          <w:tcPr>
            <w:tcW w:w="1283" w:type="dxa"/>
          </w:tcPr>
          <w:p w14:paraId="5E82839C" w14:textId="14A821BB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2" w:type="dxa"/>
          </w:tcPr>
          <w:p w14:paraId="4FFFD987" w14:textId="5E7F559D" w:rsidR="00377A98" w:rsidRPr="001E70A6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Энергошинсервис</w:t>
            </w:r>
            <w:proofErr w:type="spellEnd"/>
          </w:p>
        </w:tc>
        <w:tc>
          <w:tcPr>
            <w:tcW w:w="3135" w:type="dxa"/>
          </w:tcPr>
          <w:p w14:paraId="2548F26D" w14:textId="3B0B9E20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7A890607" w14:textId="3C3AF7D2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75B930DA" w14:textId="2FEC472D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C941434" w14:textId="167367C3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377A98" w14:paraId="44CD2C63" w14:textId="77777777" w:rsidTr="007B1860">
        <w:tc>
          <w:tcPr>
            <w:tcW w:w="1283" w:type="dxa"/>
          </w:tcPr>
          <w:p w14:paraId="5C42729F" w14:textId="60F9045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82" w:type="dxa"/>
          </w:tcPr>
          <w:p w14:paraId="7C3413C7" w14:textId="5E8291F4" w:rsidR="00377A98" w:rsidRPr="001E70A6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Энергошинсервис</w:t>
            </w:r>
            <w:proofErr w:type="spellEnd"/>
          </w:p>
        </w:tc>
        <w:tc>
          <w:tcPr>
            <w:tcW w:w="3135" w:type="dxa"/>
          </w:tcPr>
          <w:p w14:paraId="74E7A736" w14:textId="21B53920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Марага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3132" w:type="dxa"/>
          </w:tcPr>
          <w:p w14:paraId="7606AE70" w14:textId="7EF4828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795EE736" w14:textId="73C3EA6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48D8EB71" w14:textId="3E03F9B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377A98" w14:paraId="40AA71F0" w14:textId="77777777" w:rsidTr="007B1860">
        <w:tc>
          <w:tcPr>
            <w:tcW w:w="1283" w:type="dxa"/>
          </w:tcPr>
          <w:p w14:paraId="2084D1C9" w14:textId="7088323F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82" w:type="dxa"/>
          </w:tcPr>
          <w:p w14:paraId="2270DE71" w14:textId="3098368C" w:rsidR="00377A98" w:rsidRPr="001E70A6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Детская стоматологическая поликлиника № 1</w:t>
            </w:r>
          </w:p>
        </w:tc>
        <w:tc>
          <w:tcPr>
            <w:tcW w:w="3135" w:type="dxa"/>
          </w:tcPr>
          <w:p w14:paraId="5F126765" w14:textId="3D680DF0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Каюмова А.Н.</w:t>
            </w:r>
          </w:p>
        </w:tc>
        <w:tc>
          <w:tcPr>
            <w:tcW w:w="3132" w:type="dxa"/>
          </w:tcPr>
          <w:p w14:paraId="60157F6E" w14:textId="0BADDC67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70" w:type="dxa"/>
          </w:tcPr>
          <w:p w14:paraId="33C694D3" w14:textId="5F60E2C0" w:rsidR="00377A98" w:rsidRPr="00D7773C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644831C6" w14:textId="3CA0563C" w:rsidR="00377A98" w:rsidRPr="00D7773C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D3B6D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771C785F" w14:textId="77777777" w:rsidTr="007B1860">
        <w:tc>
          <w:tcPr>
            <w:tcW w:w="1283" w:type="dxa"/>
          </w:tcPr>
          <w:p w14:paraId="284079B3" w14:textId="4AC650B5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82" w:type="dxa"/>
          </w:tcPr>
          <w:p w14:paraId="4C8989F7" w14:textId="116A4390" w:rsidR="00377A98" w:rsidRPr="001E70A6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Детская стоматологическая поликлиника № 1</w:t>
            </w:r>
          </w:p>
        </w:tc>
        <w:tc>
          <w:tcPr>
            <w:tcW w:w="3135" w:type="dxa"/>
          </w:tcPr>
          <w:p w14:paraId="537E9C93" w14:textId="6BA3EC9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Ячменев С.Н.</w:t>
            </w:r>
          </w:p>
        </w:tc>
        <w:tc>
          <w:tcPr>
            <w:tcW w:w="3132" w:type="dxa"/>
          </w:tcPr>
          <w:p w14:paraId="3B49970F" w14:textId="4B1663C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1134E442" w14:textId="4B596BEA" w:rsidR="00377A98" w:rsidRPr="00D7773C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3525683B" w14:textId="42138D19" w:rsidR="00377A98" w:rsidRPr="00D7773C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377A98" w14:paraId="7C46F4AA" w14:textId="77777777" w:rsidTr="007B1860">
        <w:tc>
          <w:tcPr>
            <w:tcW w:w="1283" w:type="dxa"/>
          </w:tcPr>
          <w:p w14:paraId="3C098EC6" w14:textId="39B0F7DF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82" w:type="dxa"/>
          </w:tcPr>
          <w:p w14:paraId="55B72463" w14:textId="1E602E8C" w:rsidR="00377A98" w:rsidRPr="001E70A6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ММЦ </w:t>
            </w:r>
            <w:proofErr w:type="spellStart"/>
            <w:r>
              <w:rPr>
                <w:rFonts w:ascii="Times New Roman" w:hAnsi="Times New Roman" w:cs="Times New Roman"/>
              </w:rPr>
              <w:t>Профмедицина</w:t>
            </w:r>
            <w:proofErr w:type="spellEnd"/>
            <w:r>
              <w:rPr>
                <w:rFonts w:ascii="Times New Roman" w:hAnsi="Times New Roman" w:cs="Times New Roman"/>
              </w:rPr>
              <w:t>-НК</w:t>
            </w:r>
          </w:p>
        </w:tc>
        <w:tc>
          <w:tcPr>
            <w:tcW w:w="3135" w:type="dxa"/>
          </w:tcPr>
          <w:p w14:paraId="6DFBCE5E" w14:textId="49BEA145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Чернов А.В.</w:t>
            </w:r>
          </w:p>
        </w:tc>
        <w:tc>
          <w:tcPr>
            <w:tcW w:w="3132" w:type="dxa"/>
          </w:tcPr>
          <w:p w14:paraId="7028D545" w14:textId="2F705217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470" w:type="dxa"/>
          </w:tcPr>
          <w:p w14:paraId="698AB246" w14:textId="2BA34EC4" w:rsidR="00377A98" w:rsidRPr="00D7773C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08E60B2A" w14:textId="6903AA5F" w:rsidR="00377A98" w:rsidRPr="00D7773C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377A98" w14:paraId="727C5A13" w14:textId="77777777" w:rsidTr="007B1860">
        <w:tc>
          <w:tcPr>
            <w:tcW w:w="1283" w:type="dxa"/>
          </w:tcPr>
          <w:p w14:paraId="3D39F48E" w14:textId="10F7472F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82" w:type="dxa"/>
          </w:tcPr>
          <w:p w14:paraId="7367B5FD" w14:textId="61E0D01C" w:rsidR="00377A98" w:rsidRPr="001E70A6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40812">
              <w:rPr>
                <w:rFonts w:ascii="Times New Roman" w:hAnsi="Times New Roman" w:cs="Times New Roman"/>
              </w:rPr>
              <w:t xml:space="preserve">ООО ММЦ </w:t>
            </w:r>
            <w:proofErr w:type="spellStart"/>
            <w:r w:rsidRPr="00E40812">
              <w:rPr>
                <w:rFonts w:ascii="Times New Roman" w:hAnsi="Times New Roman" w:cs="Times New Roman"/>
              </w:rPr>
              <w:t>Профмедицина</w:t>
            </w:r>
            <w:proofErr w:type="spellEnd"/>
            <w:r w:rsidRPr="00E40812">
              <w:rPr>
                <w:rFonts w:ascii="Times New Roman" w:hAnsi="Times New Roman" w:cs="Times New Roman"/>
              </w:rPr>
              <w:t>-НК</w:t>
            </w:r>
          </w:p>
        </w:tc>
        <w:tc>
          <w:tcPr>
            <w:tcW w:w="3135" w:type="dxa"/>
          </w:tcPr>
          <w:p w14:paraId="6CBD92E9" w14:textId="416E5111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Никитина Л.В.</w:t>
            </w:r>
          </w:p>
        </w:tc>
        <w:tc>
          <w:tcPr>
            <w:tcW w:w="3132" w:type="dxa"/>
          </w:tcPr>
          <w:p w14:paraId="3FB9D2FB" w14:textId="6A290CB7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Гардеробщик</w:t>
            </w:r>
          </w:p>
        </w:tc>
        <w:tc>
          <w:tcPr>
            <w:tcW w:w="2470" w:type="dxa"/>
          </w:tcPr>
          <w:p w14:paraId="56DFB508" w14:textId="641872FB" w:rsidR="00377A98" w:rsidRPr="00D7773C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F30E98B" w14:textId="7AFBF64F" w:rsidR="00377A98" w:rsidRPr="00D7773C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377A98" w14:paraId="5CFE84DF" w14:textId="77777777" w:rsidTr="007B1860">
        <w:tc>
          <w:tcPr>
            <w:tcW w:w="1283" w:type="dxa"/>
          </w:tcPr>
          <w:p w14:paraId="461D06C0" w14:textId="3DC84D38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82" w:type="dxa"/>
          </w:tcPr>
          <w:p w14:paraId="6298D322" w14:textId="089CBE2F" w:rsidR="00377A98" w:rsidRPr="001E70A6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40812">
              <w:rPr>
                <w:rFonts w:ascii="Times New Roman" w:hAnsi="Times New Roman" w:cs="Times New Roman"/>
              </w:rPr>
              <w:t xml:space="preserve">ООО ММЦ </w:t>
            </w:r>
            <w:proofErr w:type="spellStart"/>
            <w:r w:rsidRPr="00E40812">
              <w:rPr>
                <w:rFonts w:ascii="Times New Roman" w:hAnsi="Times New Roman" w:cs="Times New Roman"/>
              </w:rPr>
              <w:t>Профмедицина</w:t>
            </w:r>
            <w:proofErr w:type="spellEnd"/>
            <w:r w:rsidRPr="00E40812">
              <w:rPr>
                <w:rFonts w:ascii="Times New Roman" w:hAnsi="Times New Roman" w:cs="Times New Roman"/>
              </w:rPr>
              <w:t>-НК</w:t>
            </w:r>
          </w:p>
        </w:tc>
        <w:tc>
          <w:tcPr>
            <w:tcW w:w="3135" w:type="dxa"/>
          </w:tcPr>
          <w:p w14:paraId="1BE8A1F6" w14:textId="15C40AB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Н.И.</w:t>
            </w:r>
          </w:p>
        </w:tc>
        <w:tc>
          <w:tcPr>
            <w:tcW w:w="3132" w:type="dxa"/>
          </w:tcPr>
          <w:p w14:paraId="469A0F57" w14:textId="733E2C1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Гардеробщик</w:t>
            </w:r>
          </w:p>
        </w:tc>
        <w:tc>
          <w:tcPr>
            <w:tcW w:w="2470" w:type="dxa"/>
          </w:tcPr>
          <w:p w14:paraId="1F4B668E" w14:textId="0BD7A194" w:rsidR="00377A98" w:rsidRPr="00D7773C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AAA2948" w14:textId="43345F2D" w:rsidR="00377A98" w:rsidRPr="00D7773C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377A98" w14:paraId="24BA6E90" w14:textId="77777777" w:rsidTr="007B1860">
        <w:tc>
          <w:tcPr>
            <w:tcW w:w="1283" w:type="dxa"/>
          </w:tcPr>
          <w:p w14:paraId="3C0D890A" w14:textId="6C76764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82" w:type="dxa"/>
          </w:tcPr>
          <w:p w14:paraId="6E4F1A46" w14:textId="0038B5CB" w:rsidR="00377A98" w:rsidRPr="001E70A6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40812">
              <w:rPr>
                <w:rFonts w:ascii="Times New Roman" w:hAnsi="Times New Roman" w:cs="Times New Roman"/>
              </w:rPr>
              <w:t xml:space="preserve">ООО ММЦ </w:t>
            </w:r>
            <w:proofErr w:type="spellStart"/>
            <w:r w:rsidRPr="00E40812">
              <w:rPr>
                <w:rFonts w:ascii="Times New Roman" w:hAnsi="Times New Roman" w:cs="Times New Roman"/>
              </w:rPr>
              <w:t>Профмедицина</w:t>
            </w:r>
            <w:proofErr w:type="spellEnd"/>
            <w:r w:rsidRPr="00E40812">
              <w:rPr>
                <w:rFonts w:ascii="Times New Roman" w:hAnsi="Times New Roman" w:cs="Times New Roman"/>
              </w:rPr>
              <w:t>-НК</w:t>
            </w:r>
          </w:p>
        </w:tc>
        <w:tc>
          <w:tcPr>
            <w:tcW w:w="3135" w:type="dxa"/>
          </w:tcPr>
          <w:p w14:paraId="6BAFE0DE" w14:textId="693D7453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Еремин И.В.</w:t>
            </w:r>
          </w:p>
        </w:tc>
        <w:tc>
          <w:tcPr>
            <w:tcW w:w="3132" w:type="dxa"/>
          </w:tcPr>
          <w:p w14:paraId="5552A526" w14:textId="6AB06F3E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администратор</w:t>
            </w:r>
          </w:p>
        </w:tc>
        <w:tc>
          <w:tcPr>
            <w:tcW w:w="2470" w:type="dxa"/>
          </w:tcPr>
          <w:p w14:paraId="5E96906C" w14:textId="1DCA215C" w:rsidR="00377A98" w:rsidRPr="00D7773C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12F7578" w14:textId="2A936022" w:rsidR="00377A98" w:rsidRPr="00D7773C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377A98" w14:paraId="2749B90B" w14:textId="77777777" w:rsidTr="007B1860">
        <w:tc>
          <w:tcPr>
            <w:tcW w:w="1283" w:type="dxa"/>
          </w:tcPr>
          <w:p w14:paraId="50F49C35" w14:textId="36F71532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82" w:type="dxa"/>
          </w:tcPr>
          <w:p w14:paraId="531979A4" w14:textId="1AA2E060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40812">
              <w:rPr>
                <w:rFonts w:ascii="Times New Roman" w:hAnsi="Times New Roman" w:cs="Times New Roman"/>
              </w:rPr>
              <w:t xml:space="preserve">ООО ММЦ </w:t>
            </w:r>
            <w:proofErr w:type="spellStart"/>
            <w:r w:rsidRPr="00E40812">
              <w:rPr>
                <w:rFonts w:ascii="Times New Roman" w:hAnsi="Times New Roman" w:cs="Times New Roman"/>
              </w:rPr>
              <w:t>Профмедицина</w:t>
            </w:r>
            <w:proofErr w:type="spellEnd"/>
            <w:r w:rsidRPr="00E40812">
              <w:rPr>
                <w:rFonts w:ascii="Times New Roman" w:hAnsi="Times New Roman" w:cs="Times New Roman"/>
              </w:rPr>
              <w:t>-НК</w:t>
            </w:r>
          </w:p>
        </w:tc>
        <w:tc>
          <w:tcPr>
            <w:tcW w:w="3135" w:type="dxa"/>
          </w:tcPr>
          <w:p w14:paraId="135C60FF" w14:textId="2B80BF6E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Ферт А.С.</w:t>
            </w:r>
          </w:p>
        </w:tc>
        <w:tc>
          <w:tcPr>
            <w:tcW w:w="3132" w:type="dxa"/>
          </w:tcPr>
          <w:p w14:paraId="5A01D700" w14:textId="038461AB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13A1F5F7" w14:textId="30C0C5D7" w:rsidR="00377A98" w:rsidRPr="00D7773C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4765CBD6" w14:textId="766ECFB8" w:rsidR="00377A98" w:rsidRPr="00DD3B6D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377A98" w14:paraId="44FBF660" w14:textId="77777777" w:rsidTr="005F7B03">
        <w:trPr>
          <w:trHeight w:val="644"/>
        </w:trPr>
        <w:tc>
          <w:tcPr>
            <w:tcW w:w="1283" w:type="dxa"/>
          </w:tcPr>
          <w:p w14:paraId="0CF364A9" w14:textId="3507014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82" w:type="dxa"/>
          </w:tcPr>
          <w:p w14:paraId="70696D01" w14:textId="75867C1E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40812">
              <w:rPr>
                <w:rFonts w:ascii="Times New Roman" w:hAnsi="Times New Roman" w:cs="Times New Roman"/>
              </w:rPr>
              <w:t xml:space="preserve">ООО ММЦ </w:t>
            </w:r>
            <w:proofErr w:type="spellStart"/>
            <w:r w:rsidRPr="00E40812">
              <w:rPr>
                <w:rFonts w:ascii="Times New Roman" w:hAnsi="Times New Roman" w:cs="Times New Roman"/>
              </w:rPr>
              <w:t>Профмедицина</w:t>
            </w:r>
            <w:proofErr w:type="spellEnd"/>
            <w:r w:rsidRPr="00E40812">
              <w:rPr>
                <w:rFonts w:ascii="Times New Roman" w:hAnsi="Times New Roman" w:cs="Times New Roman"/>
              </w:rPr>
              <w:t>-НК</w:t>
            </w:r>
          </w:p>
        </w:tc>
        <w:tc>
          <w:tcPr>
            <w:tcW w:w="3135" w:type="dxa"/>
          </w:tcPr>
          <w:p w14:paraId="1787A662" w14:textId="2776829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Валиев А.Ф.</w:t>
            </w:r>
          </w:p>
        </w:tc>
        <w:tc>
          <w:tcPr>
            <w:tcW w:w="3132" w:type="dxa"/>
          </w:tcPr>
          <w:p w14:paraId="4A06BEDD" w14:textId="390A2081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470" w:type="dxa"/>
          </w:tcPr>
          <w:p w14:paraId="7FD50623" w14:textId="3E9FD290" w:rsidR="00377A98" w:rsidRPr="00D7773C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A597576" w14:textId="3AB99462" w:rsidR="00377A98" w:rsidRPr="00DD3B6D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377A98" w14:paraId="0BA778CF" w14:textId="77777777" w:rsidTr="007B1860">
        <w:tc>
          <w:tcPr>
            <w:tcW w:w="1283" w:type="dxa"/>
          </w:tcPr>
          <w:p w14:paraId="4C95B1F9" w14:textId="243C00A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82" w:type="dxa"/>
          </w:tcPr>
          <w:p w14:paraId="25D9848F" w14:textId="1DACBF13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ТК </w:t>
            </w:r>
            <w:proofErr w:type="spellStart"/>
            <w:r>
              <w:rPr>
                <w:rFonts w:ascii="Times New Roman" w:hAnsi="Times New Roman" w:cs="Times New Roman"/>
              </w:rPr>
              <w:t>Хыял</w:t>
            </w:r>
            <w:proofErr w:type="spellEnd"/>
          </w:p>
        </w:tc>
        <w:tc>
          <w:tcPr>
            <w:tcW w:w="3135" w:type="dxa"/>
          </w:tcPr>
          <w:p w14:paraId="24BF3964" w14:textId="4766942E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И.Т.</w:t>
            </w:r>
          </w:p>
        </w:tc>
        <w:tc>
          <w:tcPr>
            <w:tcW w:w="3132" w:type="dxa"/>
          </w:tcPr>
          <w:p w14:paraId="57098A31" w14:textId="40888D03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240763FA" w14:textId="19889DC3" w:rsidR="00377A98" w:rsidRPr="00D7773C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A93300E" w14:textId="7C7E4F29" w:rsidR="00377A98" w:rsidRPr="00DD3B6D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D3B6D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69580C34" w14:textId="77777777" w:rsidTr="007B1860">
        <w:tc>
          <w:tcPr>
            <w:tcW w:w="1283" w:type="dxa"/>
          </w:tcPr>
          <w:p w14:paraId="056372E3" w14:textId="701AA30F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82" w:type="dxa"/>
          </w:tcPr>
          <w:p w14:paraId="533B12A8" w14:textId="73461D9F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ПКФ </w:t>
            </w:r>
            <w:proofErr w:type="spellStart"/>
            <w:r>
              <w:rPr>
                <w:rFonts w:ascii="Times New Roman" w:hAnsi="Times New Roman" w:cs="Times New Roman"/>
              </w:rPr>
              <w:t>СпецТехКомплект</w:t>
            </w:r>
            <w:proofErr w:type="spellEnd"/>
          </w:p>
        </w:tc>
        <w:tc>
          <w:tcPr>
            <w:tcW w:w="3135" w:type="dxa"/>
          </w:tcPr>
          <w:p w14:paraId="1C47869C" w14:textId="1774D120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 Д.Н.</w:t>
            </w:r>
          </w:p>
        </w:tc>
        <w:tc>
          <w:tcPr>
            <w:tcW w:w="3132" w:type="dxa"/>
          </w:tcPr>
          <w:p w14:paraId="7F03BE66" w14:textId="7A03022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4DAC43F1" w14:textId="2918F16C" w:rsidR="00377A98" w:rsidRPr="00D7773C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4B75C2D" w14:textId="7E556AD4" w:rsidR="00377A98" w:rsidRPr="00DD3B6D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377A98" w14:paraId="0455F3F7" w14:textId="77777777" w:rsidTr="007B1860">
        <w:tc>
          <w:tcPr>
            <w:tcW w:w="1283" w:type="dxa"/>
          </w:tcPr>
          <w:p w14:paraId="06776AAB" w14:textId="7CF7B11B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2" w:type="dxa"/>
          </w:tcPr>
          <w:p w14:paraId="2E43CEDB" w14:textId="4D292B2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Татнефть-Синтез</w:t>
            </w:r>
          </w:p>
        </w:tc>
        <w:tc>
          <w:tcPr>
            <w:tcW w:w="3135" w:type="dxa"/>
          </w:tcPr>
          <w:p w14:paraId="7A636BE4" w14:textId="1A44FC49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В.А.</w:t>
            </w:r>
          </w:p>
        </w:tc>
        <w:tc>
          <w:tcPr>
            <w:tcW w:w="3132" w:type="dxa"/>
          </w:tcPr>
          <w:p w14:paraId="532EFCD8" w14:textId="05272925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CA6BD6A" w14:textId="3CF27CD3" w:rsidR="00377A98" w:rsidRPr="00D7773C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3BD6845" w14:textId="2DF04E1D" w:rsidR="00377A98" w:rsidRPr="00DD3B6D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377A98" w14:paraId="1F813DAE" w14:textId="77777777" w:rsidTr="007B1860">
        <w:tc>
          <w:tcPr>
            <w:tcW w:w="1283" w:type="dxa"/>
          </w:tcPr>
          <w:p w14:paraId="608EB141" w14:textId="04782B0B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82" w:type="dxa"/>
          </w:tcPr>
          <w:p w14:paraId="5D32FDDA" w14:textId="403C1632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Татнефть-Синтез</w:t>
            </w:r>
          </w:p>
        </w:tc>
        <w:tc>
          <w:tcPr>
            <w:tcW w:w="3135" w:type="dxa"/>
          </w:tcPr>
          <w:p w14:paraId="08417BFA" w14:textId="713F311A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 А.П.</w:t>
            </w:r>
          </w:p>
        </w:tc>
        <w:tc>
          <w:tcPr>
            <w:tcW w:w="3132" w:type="dxa"/>
          </w:tcPr>
          <w:p w14:paraId="533DC8E3" w14:textId="1927640D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инженер-электроник</w:t>
            </w:r>
          </w:p>
        </w:tc>
        <w:tc>
          <w:tcPr>
            <w:tcW w:w="2470" w:type="dxa"/>
          </w:tcPr>
          <w:p w14:paraId="0450869C" w14:textId="3DAB7428" w:rsidR="00377A98" w:rsidRPr="00D7773C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48AF7E" w14:textId="76F17531" w:rsidR="00377A98" w:rsidRPr="00DD3B6D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377A98" w14:paraId="689E0527" w14:textId="77777777" w:rsidTr="007B1860">
        <w:tc>
          <w:tcPr>
            <w:tcW w:w="1283" w:type="dxa"/>
          </w:tcPr>
          <w:p w14:paraId="20233867" w14:textId="5FA12BC2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82" w:type="dxa"/>
          </w:tcPr>
          <w:p w14:paraId="02379CC4" w14:textId="71A0A459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ПроТок</w:t>
            </w:r>
            <w:proofErr w:type="spellEnd"/>
          </w:p>
        </w:tc>
        <w:tc>
          <w:tcPr>
            <w:tcW w:w="3135" w:type="dxa"/>
          </w:tcPr>
          <w:p w14:paraId="2A85BA69" w14:textId="6138D1D3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Гусманов Р.Ф.</w:t>
            </w:r>
          </w:p>
        </w:tc>
        <w:tc>
          <w:tcPr>
            <w:tcW w:w="3132" w:type="dxa"/>
          </w:tcPr>
          <w:p w14:paraId="674D1241" w14:textId="6C5522AA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ЭТЛ</w:t>
            </w:r>
          </w:p>
        </w:tc>
        <w:tc>
          <w:tcPr>
            <w:tcW w:w="2470" w:type="dxa"/>
          </w:tcPr>
          <w:p w14:paraId="12C23CBB" w14:textId="759403A3" w:rsidR="00377A98" w:rsidRPr="00D7773C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0A081BD" w14:textId="2829BDA8" w:rsidR="00377A98" w:rsidRPr="00DD3B6D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377A98" w14:paraId="309891B3" w14:textId="77777777" w:rsidTr="007B1860">
        <w:tc>
          <w:tcPr>
            <w:tcW w:w="1283" w:type="dxa"/>
          </w:tcPr>
          <w:p w14:paraId="7FC03082" w14:textId="5A324DC2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3182" w:type="dxa"/>
          </w:tcPr>
          <w:p w14:paraId="0B11F4F3" w14:textId="165339A3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ПроТок</w:t>
            </w:r>
            <w:proofErr w:type="spellEnd"/>
          </w:p>
        </w:tc>
        <w:tc>
          <w:tcPr>
            <w:tcW w:w="3135" w:type="dxa"/>
          </w:tcPr>
          <w:p w14:paraId="4AEEBC5C" w14:textId="13DCE0D5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Батняев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3132" w:type="dxa"/>
          </w:tcPr>
          <w:p w14:paraId="43BCE419" w14:textId="6FF48902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40876248" w14:textId="4A5C6DA3" w:rsidR="00377A98" w:rsidRPr="00D7773C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4D23DC6" w14:textId="645D9C63" w:rsidR="00377A98" w:rsidRPr="00DD3B6D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377A98" w14:paraId="4A8F5D21" w14:textId="77777777" w:rsidTr="007B1860">
        <w:tc>
          <w:tcPr>
            <w:tcW w:w="1283" w:type="dxa"/>
          </w:tcPr>
          <w:p w14:paraId="7829E5BF" w14:textId="1DDD961F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82" w:type="dxa"/>
          </w:tcPr>
          <w:p w14:paraId="7A5FBB28" w14:textId="501811EE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РЦК МЗ РТ</w:t>
            </w:r>
          </w:p>
        </w:tc>
        <w:tc>
          <w:tcPr>
            <w:tcW w:w="3135" w:type="dxa"/>
          </w:tcPr>
          <w:p w14:paraId="459BE797" w14:textId="002F58E1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Хафизов Г.М.</w:t>
            </w:r>
          </w:p>
        </w:tc>
        <w:tc>
          <w:tcPr>
            <w:tcW w:w="3132" w:type="dxa"/>
          </w:tcPr>
          <w:p w14:paraId="091061A7" w14:textId="23B41A29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547EF652" w14:textId="56E6F5EF" w:rsidR="00377A98" w:rsidRPr="00D7773C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5BC798A" w14:textId="7645714E" w:rsidR="00377A98" w:rsidRPr="00DD3B6D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377A98" w14:paraId="4BF6E665" w14:textId="77777777" w:rsidTr="007B1860">
        <w:tc>
          <w:tcPr>
            <w:tcW w:w="1283" w:type="dxa"/>
          </w:tcPr>
          <w:p w14:paraId="3946AA17" w14:textId="79053968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82" w:type="dxa"/>
          </w:tcPr>
          <w:p w14:paraId="66F7F94A" w14:textId="075F8A7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Барсинтехстрой</w:t>
            </w:r>
            <w:proofErr w:type="spellEnd"/>
          </w:p>
        </w:tc>
        <w:tc>
          <w:tcPr>
            <w:tcW w:w="3135" w:type="dxa"/>
          </w:tcPr>
          <w:p w14:paraId="522369EB" w14:textId="32B8E2AE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Хасанов Д.А.</w:t>
            </w:r>
          </w:p>
        </w:tc>
        <w:tc>
          <w:tcPr>
            <w:tcW w:w="3132" w:type="dxa"/>
          </w:tcPr>
          <w:p w14:paraId="33A334A3" w14:textId="0CB9BC63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 техник</w:t>
            </w:r>
          </w:p>
        </w:tc>
        <w:tc>
          <w:tcPr>
            <w:tcW w:w="2470" w:type="dxa"/>
          </w:tcPr>
          <w:p w14:paraId="17272A02" w14:textId="7575A4FE" w:rsidR="00377A98" w:rsidRPr="00D7773C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4834B91" w14:textId="6118BA64" w:rsidR="00377A98" w:rsidRPr="00DD3B6D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377A98" w14:paraId="2E13335D" w14:textId="77777777" w:rsidTr="007B1860">
        <w:tc>
          <w:tcPr>
            <w:tcW w:w="1283" w:type="dxa"/>
          </w:tcPr>
          <w:p w14:paraId="2FC018D1" w14:textId="1771B36F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82" w:type="dxa"/>
          </w:tcPr>
          <w:p w14:paraId="7784E290" w14:textId="546995DE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36DB3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336DB3">
              <w:rPr>
                <w:rFonts w:ascii="Times New Roman" w:hAnsi="Times New Roman" w:cs="Times New Roman"/>
              </w:rPr>
              <w:t>Барсинтехстрой</w:t>
            </w:r>
            <w:proofErr w:type="spellEnd"/>
          </w:p>
        </w:tc>
        <w:tc>
          <w:tcPr>
            <w:tcW w:w="3135" w:type="dxa"/>
          </w:tcPr>
          <w:p w14:paraId="3FF4A9F2" w14:textId="6808E78D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Харисов Л.Р.</w:t>
            </w:r>
          </w:p>
        </w:tc>
        <w:tc>
          <w:tcPr>
            <w:tcW w:w="3132" w:type="dxa"/>
          </w:tcPr>
          <w:p w14:paraId="282877AA" w14:textId="3E2ED2C5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ЭВМ</w:t>
            </w:r>
          </w:p>
        </w:tc>
        <w:tc>
          <w:tcPr>
            <w:tcW w:w="2470" w:type="dxa"/>
          </w:tcPr>
          <w:p w14:paraId="33838AED" w14:textId="3D4795F1" w:rsidR="00377A98" w:rsidRPr="00D7773C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8757B97" w14:textId="0CB36E51" w:rsidR="00377A98" w:rsidRPr="00DD3B6D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377A98" w14:paraId="23067B21" w14:textId="77777777" w:rsidTr="007B1860">
        <w:tc>
          <w:tcPr>
            <w:tcW w:w="1283" w:type="dxa"/>
          </w:tcPr>
          <w:p w14:paraId="7F93AB64" w14:textId="39AC6A4E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82" w:type="dxa"/>
          </w:tcPr>
          <w:p w14:paraId="5F231071" w14:textId="71A7475A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36DB3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336DB3">
              <w:rPr>
                <w:rFonts w:ascii="Times New Roman" w:hAnsi="Times New Roman" w:cs="Times New Roman"/>
              </w:rPr>
              <w:t>Барсинтехстрой</w:t>
            </w:r>
            <w:proofErr w:type="spellEnd"/>
          </w:p>
        </w:tc>
        <w:tc>
          <w:tcPr>
            <w:tcW w:w="3135" w:type="dxa"/>
          </w:tcPr>
          <w:p w14:paraId="5F3A954B" w14:textId="23B8A7B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Шамсутдинов Р.М.</w:t>
            </w:r>
          </w:p>
        </w:tc>
        <w:tc>
          <w:tcPr>
            <w:tcW w:w="3132" w:type="dxa"/>
          </w:tcPr>
          <w:p w14:paraId="657E3AB5" w14:textId="5695370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369F1123" w14:textId="7E500727" w:rsidR="00377A98" w:rsidRPr="00D7773C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F614E53" w14:textId="34A7C6EB" w:rsidR="00377A98" w:rsidRPr="00DD3B6D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377A98" w14:paraId="286A29E5" w14:textId="77777777" w:rsidTr="007B1860">
        <w:tc>
          <w:tcPr>
            <w:tcW w:w="1283" w:type="dxa"/>
          </w:tcPr>
          <w:p w14:paraId="6F645119" w14:textId="29A888D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82" w:type="dxa"/>
          </w:tcPr>
          <w:p w14:paraId="76881A60" w14:textId="225D9B0A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Иокогава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Электрик СНГ Филиал в </w:t>
            </w:r>
            <w:proofErr w:type="spellStart"/>
            <w:r>
              <w:rPr>
                <w:rFonts w:ascii="Times New Roman" w:hAnsi="Times New Roman" w:cs="Times New Roman"/>
              </w:rPr>
              <w:t>г.Нижнекамск</w:t>
            </w:r>
            <w:proofErr w:type="spellEnd"/>
          </w:p>
        </w:tc>
        <w:tc>
          <w:tcPr>
            <w:tcW w:w="3135" w:type="dxa"/>
          </w:tcPr>
          <w:p w14:paraId="5E68BD19" w14:textId="6C5930B2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Давлетшин Р.Г.</w:t>
            </w:r>
          </w:p>
        </w:tc>
        <w:tc>
          <w:tcPr>
            <w:tcW w:w="3132" w:type="dxa"/>
          </w:tcPr>
          <w:p w14:paraId="732B5B65" w14:textId="043D1AF6" w:rsidR="00377A98" w:rsidRPr="00282F4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Сервисный инженер</w:t>
            </w:r>
          </w:p>
        </w:tc>
        <w:tc>
          <w:tcPr>
            <w:tcW w:w="2470" w:type="dxa"/>
          </w:tcPr>
          <w:p w14:paraId="615E206F" w14:textId="3727D5BE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30F2E25" w14:textId="6B3BD409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08F3ADE4" w14:textId="77777777" w:rsidTr="007B1860">
        <w:tc>
          <w:tcPr>
            <w:tcW w:w="1283" w:type="dxa"/>
          </w:tcPr>
          <w:p w14:paraId="4D9C3459" w14:textId="1CD1CCB5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82" w:type="dxa"/>
          </w:tcPr>
          <w:p w14:paraId="7C910B67" w14:textId="313D5D7C" w:rsidR="00377A98" w:rsidRPr="00835727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Иокогава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Электрик СНГ Филиал в </w:t>
            </w:r>
            <w:proofErr w:type="spellStart"/>
            <w:r>
              <w:rPr>
                <w:rFonts w:ascii="Times New Roman" w:hAnsi="Times New Roman" w:cs="Times New Roman"/>
              </w:rPr>
              <w:t>г.Нижнекамск</w:t>
            </w:r>
            <w:proofErr w:type="spellEnd"/>
          </w:p>
        </w:tc>
        <w:tc>
          <w:tcPr>
            <w:tcW w:w="3135" w:type="dxa"/>
          </w:tcPr>
          <w:p w14:paraId="636F5CC9" w14:textId="3D64E5F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Миндубаев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132" w:type="dxa"/>
          </w:tcPr>
          <w:p w14:paraId="42477A4A" w14:textId="5BFFD310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Сервисный инженер</w:t>
            </w:r>
          </w:p>
        </w:tc>
        <w:tc>
          <w:tcPr>
            <w:tcW w:w="2470" w:type="dxa"/>
          </w:tcPr>
          <w:p w14:paraId="4B2B389B" w14:textId="15BA4A62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4277656" w14:textId="26C45351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29700456" w14:textId="77777777" w:rsidTr="007B1860">
        <w:tc>
          <w:tcPr>
            <w:tcW w:w="1283" w:type="dxa"/>
          </w:tcPr>
          <w:p w14:paraId="45F23D08" w14:textId="1AEF53B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82" w:type="dxa"/>
          </w:tcPr>
          <w:p w14:paraId="791C2B41" w14:textId="44494EA5" w:rsidR="00377A98" w:rsidRPr="00835727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Челныхлебопродукт</w:t>
            </w:r>
            <w:proofErr w:type="spellEnd"/>
          </w:p>
        </w:tc>
        <w:tc>
          <w:tcPr>
            <w:tcW w:w="3135" w:type="dxa"/>
          </w:tcPr>
          <w:p w14:paraId="48B4442A" w14:textId="6011846D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Малыгин Ю.А.</w:t>
            </w:r>
          </w:p>
        </w:tc>
        <w:tc>
          <w:tcPr>
            <w:tcW w:w="3132" w:type="dxa"/>
          </w:tcPr>
          <w:p w14:paraId="46A7DA4C" w14:textId="68D2AE1F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306E63B0" w14:textId="54BD095D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5F314C2" w14:textId="731D24CD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47260FDF" w14:textId="77777777" w:rsidTr="001F4454">
        <w:trPr>
          <w:trHeight w:val="845"/>
        </w:trPr>
        <w:tc>
          <w:tcPr>
            <w:tcW w:w="1283" w:type="dxa"/>
          </w:tcPr>
          <w:p w14:paraId="72ABE45C" w14:textId="1F575CEF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82" w:type="dxa"/>
          </w:tcPr>
          <w:p w14:paraId="4764A51E" w14:textId="2E3E720D" w:rsidR="00377A98" w:rsidRPr="00835727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№19</w:t>
            </w:r>
          </w:p>
        </w:tc>
        <w:tc>
          <w:tcPr>
            <w:tcW w:w="3135" w:type="dxa"/>
          </w:tcPr>
          <w:p w14:paraId="7B1F47F0" w14:textId="152AAFF5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Малыгин Ю.А.</w:t>
            </w:r>
          </w:p>
        </w:tc>
        <w:tc>
          <w:tcPr>
            <w:tcW w:w="3132" w:type="dxa"/>
          </w:tcPr>
          <w:p w14:paraId="7A17AC6F" w14:textId="7186BF91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470" w:type="dxa"/>
          </w:tcPr>
          <w:p w14:paraId="793F0E0A" w14:textId="4019BB84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30A8F3F" w14:textId="363B9849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03519CAA" w14:textId="77777777" w:rsidTr="007B1860">
        <w:tc>
          <w:tcPr>
            <w:tcW w:w="1283" w:type="dxa"/>
          </w:tcPr>
          <w:p w14:paraId="0894CB35" w14:textId="71A7BF8B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82" w:type="dxa"/>
          </w:tcPr>
          <w:p w14:paraId="4F4470EB" w14:textId="5F72BDCF" w:rsidR="00377A98" w:rsidRPr="00835727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РЦК МЗ РТ</w:t>
            </w:r>
          </w:p>
        </w:tc>
        <w:tc>
          <w:tcPr>
            <w:tcW w:w="3135" w:type="dxa"/>
          </w:tcPr>
          <w:p w14:paraId="0FACB7D9" w14:textId="69FFF58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Валиева Е.А.</w:t>
            </w:r>
          </w:p>
        </w:tc>
        <w:tc>
          <w:tcPr>
            <w:tcW w:w="3132" w:type="dxa"/>
          </w:tcPr>
          <w:p w14:paraId="7015B674" w14:textId="6A35E061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хозяйственного отдела</w:t>
            </w:r>
          </w:p>
        </w:tc>
        <w:tc>
          <w:tcPr>
            <w:tcW w:w="2470" w:type="dxa"/>
          </w:tcPr>
          <w:p w14:paraId="0C0569F1" w14:textId="274E007D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6BE084F" w14:textId="76757853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6CD533C3" w14:textId="77777777" w:rsidTr="007B1860">
        <w:tc>
          <w:tcPr>
            <w:tcW w:w="1283" w:type="dxa"/>
          </w:tcPr>
          <w:p w14:paraId="46958B26" w14:textId="0DF2CA32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82" w:type="dxa"/>
          </w:tcPr>
          <w:p w14:paraId="7208015A" w14:textId="2BBA3486" w:rsidR="00377A98" w:rsidRPr="00835727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КПСК</w:t>
            </w:r>
          </w:p>
        </w:tc>
        <w:tc>
          <w:tcPr>
            <w:tcW w:w="3135" w:type="dxa"/>
          </w:tcPr>
          <w:p w14:paraId="3828BDA7" w14:textId="6BE4C67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Зубко Н.М.</w:t>
            </w:r>
          </w:p>
        </w:tc>
        <w:tc>
          <w:tcPr>
            <w:tcW w:w="3132" w:type="dxa"/>
          </w:tcPr>
          <w:p w14:paraId="0E006F23" w14:textId="72E13F70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1B43F6C" w14:textId="1395FBD8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AF1E46E" w14:textId="7BEB5253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023D8806" w14:textId="77777777" w:rsidTr="007B1860">
        <w:tc>
          <w:tcPr>
            <w:tcW w:w="1283" w:type="dxa"/>
          </w:tcPr>
          <w:p w14:paraId="125DF7E8" w14:textId="5BD6D17A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82" w:type="dxa"/>
          </w:tcPr>
          <w:p w14:paraId="39FC299E" w14:textId="55FA35A7" w:rsidR="00377A98" w:rsidRPr="00835727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ЭнергоСтройМеханизация</w:t>
            </w:r>
            <w:proofErr w:type="spellEnd"/>
          </w:p>
        </w:tc>
        <w:tc>
          <w:tcPr>
            <w:tcW w:w="3135" w:type="dxa"/>
          </w:tcPr>
          <w:p w14:paraId="19D55DEE" w14:textId="7B0E980F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Зубко Н.М.</w:t>
            </w:r>
          </w:p>
        </w:tc>
        <w:tc>
          <w:tcPr>
            <w:tcW w:w="3132" w:type="dxa"/>
          </w:tcPr>
          <w:p w14:paraId="29812A89" w14:textId="79EC794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5B4990A6" w14:textId="0DC23796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03F2A10" w14:textId="6EDB2BAA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40C0D105" w14:textId="77777777" w:rsidTr="007B1860">
        <w:tc>
          <w:tcPr>
            <w:tcW w:w="1283" w:type="dxa"/>
          </w:tcPr>
          <w:p w14:paraId="0CE31708" w14:textId="47F4E9D7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82" w:type="dxa"/>
          </w:tcPr>
          <w:p w14:paraId="7EF751F0" w14:textId="7C62947E" w:rsidR="00377A98" w:rsidRPr="00835727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88</w:t>
            </w:r>
          </w:p>
        </w:tc>
        <w:tc>
          <w:tcPr>
            <w:tcW w:w="3135" w:type="dxa"/>
          </w:tcPr>
          <w:p w14:paraId="710F61B1" w14:textId="53865890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Файзуллина Л.Р.</w:t>
            </w:r>
          </w:p>
        </w:tc>
        <w:tc>
          <w:tcPr>
            <w:tcW w:w="3132" w:type="dxa"/>
          </w:tcPr>
          <w:p w14:paraId="7623A6BA" w14:textId="659ACDFE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50C02F45" w14:textId="1BDE1869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7E25416" w14:textId="325B340F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4FC7E1E3" w14:textId="77777777" w:rsidTr="007B1860">
        <w:tc>
          <w:tcPr>
            <w:tcW w:w="1283" w:type="dxa"/>
          </w:tcPr>
          <w:p w14:paraId="37C596D0" w14:textId="4FC28678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82" w:type="dxa"/>
          </w:tcPr>
          <w:p w14:paraId="32378E31" w14:textId="37A2E447" w:rsidR="00377A98" w:rsidRPr="00835727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Тракресурс</w:t>
            </w:r>
            <w:proofErr w:type="spellEnd"/>
          </w:p>
        </w:tc>
        <w:tc>
          <w:tcPr>
            <w:tcW w:w="3135" w:type="dxa"/>
          </w:tcPr>
          <w:p w14:paraId="1856C578" w14:textId="40074677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Шарапов Ф.М.</w:t>
            </w:r>
          </w:p>
        </w:tc>
        <w:tc>
          <w:tcPr>
            <w:tcW w:w="3132" w:type="dxa"/>
          </w:tcPr>
          <w:p w14:paraId="53E25400" w14:textId="60345CFD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2CBD61D0" w14:textId="6FE8FAF6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85E2BEC" w14:textId="57F0B590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5C2F5AFF" w14:textId="77777777" w:rsidTr="007B1860">
        <w:tc>
          <w:tcPr>
            <w:tcW w:w="1283" w:type="dxa"/>
          </w:tcPr>
          <w:p w14:paraId="5A750E6A" w14:textId="3DB520B9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82" w:type="dxa"/>
          </w:tcPr>
          <w:p w14:paraId="57B6ED18" w14:textId="64B48657" w:rsidR="00377A98" w:rsidRPr="00835727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Тракресурс</w:t>
            </w:r>
            <w:proofErr w:type="spellEnd"/>
          </w:p>
        </w:tc>
        <w:tc>
          <w:tcPr>
            <w:tcW w:w="3135" w:type="dxa"/>
          </w:tcPr>
          <w:p w14:paraId="1FB2A3D6" w14:textId="6D167658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Муськина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234414B9" w14:textId="3108C7EF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70" w:type="dxa"/>
          </w:tcPr>
          <w:p w14:paraId="05DBB7BB" w14:textId="48723B71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9242F17" w14:textId="615F27A1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11A45B31" w14:textId="77777777" w:rsidTr="007B1860">
        <w:tc>
          <w:tcPr>
            <w:tcW w:w="1283" w:type="dxa"/>
          </w:tcPr>
          <w:p w14:paraId="015FABFA" w14:textId="0AADA273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82" w:type="dxa"/>
          </w:tcPr>
          <w:p w14:paraId="4E5544A6" w14:textId="75E4F795" w:rsidR="00377A98" w:rsidRPr="00835727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НОЕЛ</w:t>
            </w:r>
          </w:p>
        </w:tc>
        <w:tc>
          <w:tcPr>
            <w:tcW w:w="3135" w:type="dxa"/>
          </w:tcPr>
          <w:p w14:paraId="3837824D" w14:textId="10ABC079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Д.Е.</w:t>
            </w:r>
          </w:p>
        </w:tc>
        <w:tc>
          <w:tcPr>
            <w:tcW w:w="3132" w:type="dxa"/>
          </w:tcPr>
          <w:p w14:paraId="448E9BCA" w14:textId="6AD93361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2DFB69BA" w14:textId="1A803391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113DA24" w14:textId="4347009E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65F668F4" w14:textId="77777777" w:rsidTr="007B1860">
        <w:tc>
          <w:tcPr>
            <w:tcW w:w="1283" w:type="dxa"/>
          </w:tcPr>
          <w:p w14:paraId="2F846CC9" w14:textId="5672DEE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82" w:type="dxa"/>
          </w:tcPr>
          <w:p w14:paraId="064E26DA" w14:textId="0A7AB520" w:rsidR="00377A98" w:rsidRPr="00835727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Татлесстрой</w:t>
            </w:r>
            <w:proofErr w:type="spellEnd"/>
          </w:p>
        </w:tc>
        <w:tc>
          <w:tcPr>
            <w:tcW w:w="3135" w:type="dxa"/>
          </w:tcPr>
          <w:p w14:paraId="7F3525C6" w14:textId="2D75E686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Склямин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3132" w:type="dxa"/>
          </w:tcPr>
          <w:p w14:paraId="34F7200E" w14:textId="1F196E23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07958E22" w14:textId="15EF770E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F7A680D" w14:textId="1EB71CC5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032F7426" w14:textId="77777777" w:rsidTr="007B1860">
        <w:tc>
          <w:tcPr>
            <w:tcW w:w="1283" w:type="dxa"/>
          </w:tcPr>
          <w:p w14:paraId="23FFAB6F" w14:textId="44BE413E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82" w:type="dxa"/>
          </w:tcPr>
          <w:p w14:paraId="22609878" w14:textId="5BB2F453" w:rsidR="00377A98" w:rsidRPr="00835727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ХК Тулпар</w:t>
            </w:r>
          </w:p>
        </w:tc>
        <w:tc>
          <w:tcPr>
            <w:tcW w:w="3135" w:type="dxa"/>
          </w:tcPr>
          <w:p w14:paraId="6EC5F095" w14:textId="01F4836B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Наумов А.Н.</w:t>
            </w:r>
          </w:p>
        </w:tc>
        <w:tc>
          <w:tcPr>
            <w:tcW w:w="3132" w:type="dxa"/>
          </w:tcPr>
          <w:p w14:paraId="3AAB7ECA" w14:textId="0444C3F1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602BCC32" w14:textId="71D76C62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B457894" w14:textId="7065DBFE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7ACC3496" w14:textId="77777777" w:rsidTr="007B1860">
        <w:tc>
          <w:tcPr>
            <w:tcW w:w="1283" w:type="dxa"/>
          </w:tcPr>
          <w:p w14:paraId="74D69DF8" w14:textId="2AC793DB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3182" w:type="dxa"/>
          </w:tcPr>
          <w:p w14:paraId="68771D7D" w14:textId="586C45E4" w:rsidR="00377A98" w:rsidRPr="00835727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ЗАЛП</w:t>
            </w:r>
          </w:p>
        </w:tc>
        <w:tc>
          <w:tcPr>
            <w:tcW w:w="3135" w:type="dxa"/>
          </w:tcPr>
          <w:p w14:paraId="3CB341EA" w14:textId="440EA07D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Домнин Р.Н.</w:t>
            </w:r>
          </w:p>
        </w:tc>
        <w:tc>
          <w:tcPr>
            <w:tcW w:w="3132" w:type="dxa"/>
          </w:tcPr>
          <w:p w14:paraId="43F4915D" w14:textId="170704CF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18797115" w14:textId="0EB58ACD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5F3F35F" w14:textId="659A80C2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55F1FB9A" w14:textId="77777777" w:rsidTr="007B1860">
        <w:tc>
          <w:tcPr>
            <w:tcW w:w="1283" w:type="dxa"/>
          </w:tcPr>
          <w:p w14:paraId="4B992266" w14:textId="58975B0B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82" w:type="dxa"/>
          </w:tcPr>
          <w:p w14:paraId="4CC97134" w14:textId="4B923F5D" w:rsidR="00377A98" w:rsidRPr="00835727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Авангард-Ч</w:t>
            </w:r>
          </w:p>
        </w:tc>
        <w:tc>
          <w:tcPr>
            <w:tcW w:w="3135" w:type="dxa"/>
          </w:tcPr>
          <w:p w14:paraId="6708C309" w14:textId="79DCD785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Губайдуллин А.Х.</w:t>
            </w:r>
          </w:p>
        </w:tc>
        <w:tc>
          <w:tcPr>
            <w:tcW w:w="3132" w:type="dxa"/>
          </w:tcPr>
          <w:p w14:paraId="562F26BB" w14:textId="71DC023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69EDB470" w14:textId="734A8BB5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F302B17" w14:textId="0DDE9AEA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66D0A391" w14:textId="77777777" w:rsidTr="007B1860">
        <w:tc>
          <w:tcPr>
            <w:tcW w:w="1283" w:type="dxa"/>
          </w:tcPr>
          <w:p w14:paraId="315C6CB1" w14:textId="48EBB26E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82" w:type="dxa"/>
          </w:tcPr>
          <w:p w14:paraId="41C2A25C" w14:textId="5C1C9A4E" w:rsidR="00377A98" w:rsidRPr="00835727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Авангард-Ч</w:t>
            </w:r>
          </w:p>
        </w:tc>
        <w:tc>
          <w:tcPr>
            <w:tcW w:w="3135" w:type="dxa"/>
          </w:tcPr>
          <w:p w14:paraId="62DB7804" w14:textId="2F406520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Умаров Р.Р.</w:t>
            </w:r>
          </w:p>
        </w:tc>
        <w:tc>
          <w:tcPr>
            <w:tcW w:w="3132" w:type="dxa"/>
          </w:tcPr>
          <w:p w14:paraId="18980E11" w14:textId="59169F1D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1C606923" w14:textId="2FE9B5BC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9AE17B7" w14:textId="33EDC603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2228EE9F" w14:textId="77777777" w:rsidTr="007B1860">
        <w:tc>
          <w:tcPr>
            <w:tcW w:w="1283" w:type="dxa"/>
          </w:tcPr>
          <w:p w14:paraId="62FBE1E2" w14:textId="61FE20BA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82" w:type="dxa"/>
          </w:tcPr>
          <w:p w14:paraId="741594B5" w14:textId="0F43BA76" w:rsidR="00377A98" w:rsidRPr="00835727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Нова-Сервис</w:t>
            </w:r>
          </w:p>
        </w:tc>
        <w:tc>
          <w:tcPr>
            <w:tcW w:w="3135" w:type="dxa"/>
          </w:tcPr>
          <w:p w14:paraId="7AF6DC63" w14:textId="77208772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Крохин В.В.</w:t>
            </w:r>
          </w:p>
        </w:tc>
        <w:tc>
          <w:tcPr>
            <w:tcW w:w="3132" w:type="dxa"/>
          </w:tcPr>
          <w:p w14:paraId="6B71ACE3" w14:textId="4BECCC45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470" w:type="dxa"/>
          </w:tcPr>
          <w:p w14:paraId="0302621A" w14:textId="43D23D54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D7A26A3" w14:textId="738789FE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372D30CB" w14:textId="77777777" w:rsidTr="007B1860">
        <w:tc>
          <w:tcPr>
            <w:tcW w:w="1283" w:type="dxa"/>
          </w:tcPr>
          <w:p w14:paraId="621147CC" w14:textId="76677611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82" w:type="dxa"/>
          </w:tcPr>
          <w:p w14:paraId="4BFC3659" w14:textId="523AFAE4" w:rsidR="00377A98" w:rsidRPr="00835727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Свой дом</w:t>
            </w:r>
          </w:p>
        </w:tc>
        <w:tc>
          <w:tcPr>
            <w:tcW w:w="3135" w:type="dxa"/>
          </w:tcPr>
          <w:p w14:paraId="25BDDAFC" w14:textId="7DDAA1EE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Губайдуллин А.Х.</w:t>
            </w:r>
          </w:p>
        </w:tc>
        <w:tc>
          <w:tcPr>
            <w:tcW w:w="3132" w:type="dxa"/>
          </w:tcPr>
          <w:p w14:paraId="7F86C98A" w14:textId="478312E8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70EEA4B9" w14:textId="31C5C43E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E323523" w14:textId="0B0658D1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46E5FCCD" w14:textId="77777777" w:rsidTr="007B1860">
        <w:tc>
          <w:tcPr>
            <w:tcW w:w="1283" w:type="dxa"/>
          </w:tcPr>
          <w:p w14:paraId="21778409" w14:textId="20DA68E3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82" w:type="dxa"/>
          </w:tcPr>
          <w:p w14:paraId="01110E16" w14:textId="2A12C451" w:rsidR="00377A98" w:rsidRPr="00835727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Свой дом</w:t>
            </w:r>
          </w:p>
        </w:tc>
        <w:tc>
          <w:tcPr>
            <w:tcW w:w="3135" w:type="dxa"/>
          </w:tcPr>
          <w:p w14:paraId="06561A0B" w14:textId="0A793A68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Умаров Р.Р.</w:t>
            </w:r>
          </w:p>
        </w:tc>
        <w:tc>
          <w:tcPr>
            <w:tcW w:w="3132" w:type="dxa"/>
          </w:tcPr>
          <w:p w14:paraId="3031C661" w14:textId="67C25F60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009446ED" w14:textId="0D89F8AF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3719174" w14:textId="0116123E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6122AF21" w14:textId="77777777" w:rsidTr="007B1860">
        <w:tc>
          <w:tcPr>
            <w:tcW w:w="1283" w:type="dxa"/>
          </w:tcPr>
          <w:p w14:paraId="16FF9847" w14:textId="074784C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82" w:type="dxa"/>
          </w:tcPr>
          <w:p w14:paraId="66819A48" w14:textId="252FF8AE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Татнефть-АЗС Центр</w:t>
            </w:r>
          </w:p>
        </w:tc>
        <w:tc>
          <w:tcPr>
            <w:tcW w:w="3135" w:type="dxa"/>
          </w:tcPr>
          <w:p w14:paraId="1508A8BB" w14:textId="53832781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3132" w:type="dxa"/>
          </w:tcPr>
          <w:p w14:paraId="083DC8FB" w14:textId="7D30AD9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ПТО</w:t>
            </w:r>
          </w:p>
        </w:tc>
        <w:tc>
          <w:tcPr>
            <w:tcW w:w="2470" w:type="dxa"/>
          </w:tcPr>
          <w:p w14:paraId="4553FDC1" w14:textId="765787C8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23AB446" w14:textId="170101B0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2116D54B" w14:textId="77777777" w:rsidTr="007B1860">
        <w:tc>
          <w:tcPr>
            <w:tcW w:w="1283" w:type="dxa"/>
          </w:tcPr>
          <w:p w14:paraId="3D4E79D1" w14:textId="385FAB41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82" w:type="dxa"/>
          </w:tcPr>
          <w:p w14:paraId="06A4129B" w14:textId="42838BF5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ТПК МТЗ-Татарстан</w:t>
            </w:r>
          </w:p>
        </w:tc>
        <w:tc>
          <w:tcPr>
            <w:tcW w:w="3135" w:type="dxa"/>
          </w:tcPr>
          <w:p w14:paraId="5F6A8951" w14:textId="4479A833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Шахматов А.М.</w:t>
            </w:r>
          </w:p>
        </w:tc>
        <w:tc>
          <w:tcPr>
            <w:tcW w:w="3132" w:type="dxa"/>
          </w:tcPr>
          <w:p w14:paraId="1522CD6F" w14:textId="506EA702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732FC91A" w14:textId="1CAA847F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B42E9FA" w14:textId="54A9C185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05163B31" w14:textId="77777777" w:rsidTr="007B1860">
        <w:tc>
          <w:tcPr>
            <w:tcW w:w="1283" w:type="dxa"/>
          </w:tcPr>
          <w:p w14:paraId="01600403" w14:textId="7DC11540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82" w:type="dxa"/>
          </w:tcPr>
          <w:p w14:paraId="5B869685" w14:textId="78D98D4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ТПК МТЗ-Татарстан</w:t>
            </w:r>
          </w:p>
        </w:tc>
        <w:tc>
          <w:tcPr>
            <w:tcW w:w="3135" w:type="dxa"/>
          </w:tcPr>
          <w:p w14:paraId="55494555" w14:textId="447A8F29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Карташов М.Н.</w:t>
            </w:r>
          </w:p>
        </w:tc>
        <w:tc>
          <w:tcPr>
            <w:tcW w:w="3132" w:type="dxa"/>
          </w:tcPr>
          <w:p w14:paraId="76F5AB16" w14:textId="71DA1D03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49B169B2" w14:textId="0F71ECCD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630B180" w14:textId="20963404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13948810" w14:textId="77777777" w:rsidTr="007B1860">
        <w:tc>
          <w:tcPr>
            <w:tcW w:w="1283" w:type="dxa"/>
          </w:tcPr>
          <w:p w14:paraId="79872951" w14:textId="40BDAD20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82" w:type="dxa"/>
          </w:tcPr>
          <w:p w14:paraId="5148FFF0" w14:textId="52CFB4D8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ИНКО-ТЭК Агро </w:t>
            </w:r>
            <w:proofErr w:type="spellStart"/>
            <w:r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788F693C" w14:textId="3279FED1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Ябурова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3132" w:type="dxa"/>
          </w:tcPr>
          <w:p w14:paraId="30C514D7" w14:textId="4ADA2F1E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470" w:type="dxa"/>
          </w:tcPr>
          <w:p w14:paraId="13BD4144" w14:textId="3D563221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E7D9A47" w14:textId="2ECDEA11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7639E835" w14:textId="77777777" w:rsidTr="007B1860">
        <w:tc>
          <w:tcPr>
            <w:tcW w:w="1283" w:type="dxa"/>
          </w:tcPr>
          <w:p w14:paraId="6D57FE7F" w14:textId="0182D7B2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82" w:type="dxa"/>
          </w:tcPr>
          <w:p w14:paraId="63CB5036" w14:textId="7758029D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Джошкуноз-Алабуга</w:t>
            </w:r>
            <w:proofErr w:type="spellEnd"/>
          </w:p>
        </w:tc>
        <w:tc>
          <w:tcPr>
            <w:tcW w:w="3135" w:type="dxa"/>
          </w:tcPr>
          <w:p w14:paraId="09D10E0C" w14:textId="5BA9669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Сагдиев Р.Г.</w:t>
            </w:r>
          </w:p>
        </w:tc>
        <w:tc>
          <w:tcPr>
            <w:tcW w:w="3132" w:type="dxa"/>
          </w:tcPr>
          <w:p w14:paraId="3414A173" w14:textId="069257CD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автоматизации</w:t>
            </w:r>
          </w:p>
        </w:tc>
        <w:tc>
          <w:tcPr>
            <w:tcW w:w="2470" w:type="dxa"/>
          </w:tcPr>
          <w:p w14:paraId="1682905F" w14:textId="2C994BFE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9E94CF4" w14:textId="1005237F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5E39BF6D" w14:textId="77777777" w:rsidTr="007B1860">
        <w:tc>
          <w:tcPr>
            <w:tcW w:w="1283" w:type="dxa"/>
          </w:tcPr>
          <w:p w14:paraId="20A3348C" w14:textId="7D8C4431" w:rsidR="00377A98" w:rsidRDefault="00377A98" w:rsidP="00377A98">
            <w:pPr>
              <w:tabs>
                <w:tab w:val="left" w:pos="435"/>
                <w:tab w:val="center" w:pos="533"/>
              </w:tabs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77</w:t>
            </w:r>
          </w:p>
        </w:tc>
        <w:tc>
          <w:tcPr>
            <w:tcW w:w="3182" w:type="dxa"/>
          </w:tcPr>
          <w:p w14:paraId="30239017" w14:textId="43B699A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Джошкуноз-Алабуга</w:t>
            </w:r>
            <w:proofErr w:type="spellEnd"/>
          </w:p>
        </w:tc>
        <w:tc>
          <w:tcPr>
            <w:tcW w:w="3135" w:type="dxa"/>
          </w:tcPr>
          <w:p w14:paraId="5F5B82CB" w14:textId="0259974A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Глухов Д.С.</w:t>
            </w:r>
          </w:p>
        </w:tc>
        <w:tc>
          <w:tcPr>
            <w:tcW w:w="3132" w:type="dxa"/>
          </w:tcPr>
          <w:p w14:paraId="54B587AD" w14:textId="6641EDD0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5322E132" w14:textId="302F78E8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C2623D6" w14:textId="283E37D8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71476A29" w14:textId="77777777" w:rsidTr="007B1860">
        <w:tc>
          <w:tcPr>
            <w:tcW w:w="1283" w:type="dxa"/>
          </w:tcPr>
          <w:p w14:paraId="0DF59C27" w14:textId="522FC70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82" w:type="dxa"/>
          </w:tcPr>
          <w:p w14:paraId="22744356" w14:textId="1F4B556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ПРОФИТ-СЕРВИС</w:t>
            </w:r>
          </w:p>
        </w:tc>
        <w:tc>
          <w:tcPr>
            <w:tcW w:w="3135" w:type="dxa"/>
          </w:tcPr>
          <w:p w14:paraId="6147F270" w14:textId="10449257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Маркин С.Ю.</w:t>
            </w:r>
          </w:p>
        </w:tc>
        <w:tc>
          <w:tcPr>
            <w:tcW w:w="3132" w:type="dxa"/>
          </w:tcPr>
          <w:p w14:paraId="202C955F" w14:textId="1E636B6F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696B1974" w14:textId="75F131F5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CBC5CF8" w14:textId="411671B3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2CA3B6F5" w14:textId="77777777" w:rsidTr="007B1860">
        <w:tc>
          <w:tcPr>
            <w:tcW w:w="1283" w:type="dxa"/>
          </w:tcPr>
          <w:p w14:paraId="55E110C4" w14:textId="613431D0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82" w:type="dxa"/>
          </w:tcPr>
          <w:p w14:paraId="364D02D3" w14:textId="71288D8E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СМЦ АЛАБУГА</w:t>
            </w:r>
          </w:p>
        </w:tc>
        <w:tc>
          <w:tcPr>
            <w:tcW w:w="3135" w:type="dxa"/>
          </w:tcPr>
          <w:p w14:paraId="43722767" w14:textId="3430853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Глухов Д.С.</w:t>
            </w:r>
          </w:p>
        </w:tc>
        <w:tc>
          <w:tcPr>
            <w:tcW w:w="3132" w:type="dxa"/>
          </w:tcPr>
          <w:p w14:paraId="0D5E7097" w14:textId="10BF736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7B11FFFB" w14:textId="1514B6DF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C964A0C" w14:textId="56B8507E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1017924C" w14:textId="77777777" w:rsidTr="007B1860">
        <w:tc>
          <w:tcPr>
            <w:tcW w:w="1283" w:type="dxa"/>
          </w:tcPr>
          <w:p w14:paraId="2C01A57C" w14:textId="01AC6750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82" w:type="dxa"/>
          </w:tcPr>
          <w:p w14:paraId="56365E16" w14:textId="0268FBD7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55718">
              <w:rPr>
                <w:rFonts w:ascii="Times New Roman" w:hAnsi="Times New Roman" w:cs="Times New Roman"/>
              </w:rPr>
              <w:t>ООО СМЦ АЛАБУГА</w:t>
            </w:r>
          </w:p>
        </w:tc>
        <w:tc>
          <w:tcPr>
            <w:tcW w:w="3135" w:type="dxa"/>
          </w:tcPr>
          <w:p w14:paraId="7EC45C3D" w14:textId="3577D6DE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Ступников Д.А.</w:t>
            </w:r>
          </w:p>
        </w:tc>
        <w:tc>
          <w:tcPr>
            <w:tcW w:w="3132" w:type="dxa"/>
          </w:tcPr>
          <w:p w14:paraId="4E137FBA" w14:textId="63758501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70" w:type="dxa"/>
          </w:tcPr>
          <w:p w14:paraId="5D17EE3E" w14:textId="6F2BB93A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A1B9B09" w14:textId="7B6DC60D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57E12430" w14:textId="77777777" w:rsidTr="007B1860">
        <w:tc>
          <w:tcPr>
            <w:tcW w:w="1283" w:type="dxa"/>
          </w:tcPr>
          <w:p w14:paraId="735421FB" w14:textId="0EA9EE6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182" w:type="dxa"/>
          </w:tcPr>
          <w:p w14:paraId="7DA8991C" w14:textId="109223F3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55718">
              <w:rPr>
                <w:rFonts w:ascii="Times New Roman" w:hAnsi="Times New Roman" w:cs="Times New Roman"/>
              </w:rPr>
              <w:t>ООО СМЦ АЛАБУГА</w:t>
            </w:r>
          </w:p>
        </w:tc>
        <w:tc>
          <w:tcPr>
            <w:tcW w:w="3135" w:type="dxa"/>
          </w:tcPr>
          <w:p w14:paraId="4806BBFC" w14:textId="0C9C265F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Сагдиев Р.Г.</w:t>
            </w:r>
          </w:p>
        </w:tc>
        <w:tc>
          <w:tcPr>
            <w:tcW w:w="3132" w:type="dxa"/>
          </w:tcPr>
          <w:p w14:paraId="45669347" w14:textId="7B080758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автоматизации</w:t>
            </w:r>
          </w:p>
        </w:tc>
        <w:tc>
          <w:tcPr>
            <w:tcW w:w="2470" w:type="dxa"/>
          </w:tcPr>
          <w:p w14:paraId="0B2CF7BE" w14:textId="3D53D4C9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728EB8B" w14:textId="54170ACB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71BED3F2" w14:textId="77777777" w:rsidTr="007B1860">
        <w:tc>
          <w:tcPr>
            <w:tcW w:w="1283" w:type="dxa"/>
          </w:tcPr>
          <w:p w14:paraId="73362678" w14:textId="49DAFE33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82" w:type="dxa"/>
          </w:tcPr>
          <w:p w14:paraId="7F6EAC0C" w14:textId="55CCAD8F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СТ </w:t>
            </w:r>
            <w:proofErr w:type="spellStart"/>
            <w:r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53CB3C46" w14:textId="7510884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Родионов А.М.</w:t>
            </w:r>
          </w:p>
        </w:tc>
        <w:tc>
          <w:tcPr>
            <w:tcW w:w="3132" w:type="dxa"/>
          </w:tcPr>
          <w:p w14:paraId="36D42345" w14:textId="3861151A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0359DFBE" w14:textId="1305FD8B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9E92F0D" w14:textId="67DC7145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437E840B" w14:textId="77777777" w:rsidTr="007B1860">
        <w:tc>
          <w:tcPr>
            <w:tcW w:w="1283" w:type="dxa"/>
          </w:tcPr>
          <w:p w14:paraId="40D5DD08" w14:textId="2AE5C2B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82" w:type="dxa"/>
          </w:tcPr>
          <w:p w14:paraId="678D47F5" w14:textId="659BA327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871D1">
              <w:rPr>
                <w:rFonts w:ascii="Times New Roman" w:hAnsi="Times New Roman" w:cs="Times New Roman"/>
              </w:rPr>
              <w:t xml:space="preserve">ООО СТ </w:t>
            </w:r>
            <w:proofErr w:type="spellStart"/>
            <w:r w:rsidRPr="00D871D1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320E69DB" w14:textId="46D594D3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Шавалиев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И.Ф.</w:t>
            </w:r>
          </w:p>
        </w:tc>
        <w:tc>
          <w:tcPr>
            <w:tcW w:w="3132" w:type="dxa"/>
          </w:tcPr>
          <w:p w14:paraId="6DFFC6F4" w14:textId="17965746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470" w:type="dxa"/>
          </w:tcPr>
          <w:p w14:paraId="08807B06" w14:textId="0EF2519D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3FC5CBC" w14:textId="0131BCF2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2BF7181A" w14:textId="77777777" w:rsidTr="007B1860">
        <w:tc>
          <w:tcPr>
            <w:tcW w:w="1283" w:type="dxa"/>
          </w:tcPr>
          <w:p w14:paraId="679C7B7A" w14:textId="179748C7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3182" w:type="dxa"/>
          </w:tcPr>
          <w:p w14:paraId="7939DD38" w14:textId="1ECF040F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871D1">
              <w:rPr>
                <w:rFonts w:ascii="Times New Roman" w:hAnsi="Times New Roman" w:cs="Times New Roman"/>
              </w:rPr>
              <w:t xml:space="preserve">ООО СТ </w:t>
            </w:r>
            <w:proofErr w:type="spellStart"/>
            <w:r w:rsidRPr="00D871D1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3BE8AEBF" w14:textId="7E2A8FD2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Калимуллин И.И.</w:t>
            </w:r>
          </w:p>
        </w:tc>
        <w:tc>
          <w:tcPr>
            <w:tcW w:w="3132" w:type="dxa"/>
          </w:tcPr>
          <w:p w14:paraId="6884A389" w14:textId="3BC166AB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470" w:type="dxa"/>
          </w:tcPr>
          <w:p w14:paraId="4382A9EB" w14:textId="6C2A3946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6BD6C79" w14:textId="2AE41676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4A88FAAB" w14:textId="77777777" w:rsidTr="007B1860">
        <w:tc>
          <w:tcPr>
            <w:tcW w:w="1283" w:type="dxa"/>
          </w:tcPr>
          <w:p w14:paraId="4164757C" w14:textId="36477BE1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82" w:type="dxa"/>
          </w:tcPr>
          <w:p w14:paraId="45FC004C" w14:textId="06DB74B7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871D1">
              <w:rPr>
                <w:rFonts w:ascii="Times New Roman" w:hAnsi="Times New Roman" w:cs="Times New Roman"/>
              </w:rPr>
              <w:t xml:space="preserve">ООО СТ </w:t>
            </w:r>
            <w:proofErr w:type="spellStart"/>
            <w:r w:rsidRPr="00D871D1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6FA42CD0" w14:textId="4BF4876D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Приказчиков С.Н.</w:t>
            </w:r>
          </w:p>
        </w:tc>
        <w:tc>
          <w:tcPr>
            <w:tcW w:w="3132" w:type="dxa"/>
          </w:tcPr>
          <w:p w14:paraId="0858132A" w14:textId="610DEF27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35E3DF71" w14:textId="00174600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1FFB9D6" w14:textId="17E51C15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672C3587" w14:textId="77777777" w:rsidTr="007B1860">
        <w:tc>
          <w:tcPr>
            <w:tcW w:w="1283" w:type="dxa"/>
          </w:tcPr>
          <w:p w14:paraId="39961938" w14:textId="0B88563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182" w:type="dxa"/>
          </w:tcPr>
          <w:p w14:paraId="4E5257FA" w14:textId="2C194BFA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871D1">
              <w:rPr>
                <w:rFonts w:ascii="Times New Roman" w:hAnsi="Times New Roman" w:cs="Times New Roman"/>
              </w:rPr>
              <w:t xml:space="preserve">ООО СТ </w:t>
            </w:r>
            <w:proofErr w:type="spellStart"/>
            <w:r w:rsidRPr="00D871D1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4805FB78" w14:textId="732CB2F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 Е.А.</w:t>
            </w:r>
          </w:p>
        </w:tc>
        <w:tc>
          <w:tcPr>
            <w:tcW w:w="3132" w:type="dxa"/>
          </w:tcPr>
          <w:p w14:paraId="288D08C8" w14:textId="53FAC76A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инженер-механик</w:t>
            </w:r>
          </w:p>
        </w:tc>
        <w:tc>
          <w:tcPr>
            <w:tcW w:w="2470" w:type="dxa"/>
          </w:tcPr>
          <w:p w14:paraId="4596A07F" w14:textId="4B73204E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E97F8AF" w14:textId="1AAB2D32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3639A3B9" w14:textId="77777777" w:rsidTr="007B1860">
        <w:tc>
          <w:tcPr>
            <w:tcW w:w="1283" w:type="dxa"/>
          </w:tcPr>
          <w:p w14:paraId="260E61B9" w14:textId="5B34BA8B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82" w:type="dxa"/>
          </w:tcPr>
          <w:p w14:paraId="10C7BC58" w14:textId="5F6A825A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Гимназия № 2 ЕМР РТ</w:t>
            </w:r>
          </w:p>
        </w:tc>
        <w:tc>
          <w:tcPr>
            <w:tcW w:w="3135" w:type="dxa"/>
          </w:tcPr>
          <w:p w14:paraId="5991300B" w14:textId="3371720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Зинатуллин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</w:t>
            </w:r>
          </w:p>
        </w:tc>
        <w:tc>
          <w:tcPr>
            <w:tcW w:w="3132" w:type="dxa"/>
          </w:tcPr>
          <w:p w14:paraId="31ECF90D" w14:textId="79A7A1B0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по административно-хозяйственной части</w:t>
            </w:r>
          </w:p>
        </w:tc>
        <w:tc>
          <w:tcPr>
            <w:tcW w:w="2470" w:type="dxa"/>
          </w:tcPr>
          <w:p w14:paraId="6B1B4681" w14:textId="33F184CC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06CBA74" w14:textId="53805156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75358F5D" w14:textId="77777777" w:rsidTr="007B1860">
        <w:tc>
          <w:tcPr>
            <w:tcW w:w="1283" w:type="dxa"/>
          </w:tcPr>
          <w:p w14:paraId="5C4AB0CB" w14:textId="492F0EE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182" w:type="dxa"/>
          </w:tcPr>
          <w:p w14:paraId="386D4B9D" w14:textId="568F5AF0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Детская художественная школа № 2 ЕМР РТ</w:t>
            </w:r>
          </w:p>
        </w:tc>
        <w:tc>
          <w:tcPr>
            <w:tcW w:w="3135" w:type="dxa"/>
          </w:tcPr>
          <w:p w14:paraId="53FAA724" w14:textId="18853F67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Аникина Т.В.</w:t>
            </w:r>
          </w:p>
        </w:tc>
        <w:tc>
          <w:tcPr>
            <w:tcW w:w="3132" w:type="dxa"/>
          </w:tcPr>
          <w:p w14:paraId="51EAF980" w14:textId="3ED9828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3E729325" w14:textId="7CBD382A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C83BEA5" w14:textId="0220A0FE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74ADE167" w14:textId="77777777" w:rsidTr="007B1860">
        <w:tc>
          <w:tcPr>
            <w:tcW w:w="1283" w:type="dxa"/>
          </w:tcPr>
          <w:p w14:paraId="22C9D14E" w14:textId="1D70C8E5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182" w:type="dxa"/>
          </w:tcPr>
          <w:p w14:paraId="336F742E" w14:textId="237BC0E3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Кнауф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Силинг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Солюшнз</w:t>
            </w:r>
            <w:proofErr w:type="spellEnd"/>
          </w:p>
        </w:tc>
        <w:tc>
          <w:tcPr>
            <w:tcW w:w="3135" w:type="dxa"/>
          </w:tcPr>
          <w:p w14:paraId="55C8D031" w14:textId="63822DA6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А.О.</w:t>
            </w:r>
          </w:p>
        </w:tc>
        <w:tc>
          <w:tcPr>
            <w:tcW w:w="3132" w:type="dxa"/>
          </w:tcPr>
          <w:p w14:paraId="13E7CC95" w14:textId="50EE51E6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группы ремонта</w:t>
            </w:r>
          </w:p>
        </w:tc>
        <w:tc>
          <w:tcPr>
            <w:tcW w:w="2470" w:type="dxa"/>
          </w:tcPr>
          <w:p w14:paraId="3EA02F5E" w14:textId="38CCDBF5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2460EAE" w14:textId="261F1BE0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5C8F68E7" w14:textId="77777777" w:rsidTr="007B1860">
        <w:tc>
          <w:tcPr>
            <w:tcW w:w="1283" w:type="dxa"/>
          </w:tcPr>
          <w:p w14:paraId="4DAD3576" w14:textId="12BC831E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82" w:type="dxa"/>
          </w:tcPr>
          <w:p w14:paraId="08E8D240" w14:textId="3D8A1868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Кнауф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Силинг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Солюшнз</w:t>
            </w:r>
            <w:proofErr w:type="spellEnd"/>
          </w:p>
        </w:tc>
        <w:tc>
          <w:tcPr>
            <w:tcW w:w="3135" w:type="dxa"/>
          </w:tcPr>
          <w:p w14:paraId="66D6A7AE" w14:textId="211BFBC6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Мухачев В.А.</w:t>
            </w:r>
          </w:p>
        </w:tc>
        <w:tc>
          <w:tcPr>
            <w:tcW w:w="3132" w:type="dxa"/>
          </w:tcPr>
          <w:p w14:paraId="53EBB486" w14:textId="5A1B85CD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СОТ и БП</w:t>
            </w:r>
          </w:p>
        </w:tc>
        <w:tc>
          <w:tcPr>
            <w:tcW w:w="2470" w:type="dxa"/>
          </w:tcPr>
          <w:p w14:paraId="14794B41" w14:textId="1217A9AD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C48B689" w14:textId="30D518CE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2C8BFD60" w14:textId="77777777" w:rsidTr="007B1860">
        <w:tc>
          <w:tcPr>
            <w:tcW w:w="1283" w:type="dxa"/>
          </w:tcPr>
          <w:p w14:paraId="04B85C89" w14:textId="400027BB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182" w:type="dxa"/>
          </w:tcPr>
          <w:p w14:paraId="2FC2957D" w14:textId="531D7AD1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56EDAC35" w14:textId="4634F35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Зубова Л.П.</w:t>
            </w:r>
          </w:p>
        </w:tc>
        <w:tc>
          <w:tcPr>
            <w:tcW w:w="3132" w:type="dxa"/>
          </w:tcPr>
          <w:p w14:paraId="76F45840" w14:textId="7C5BC7F3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СК</w:t>
            </w:r>
          </w:p>
        </w:tc>
        <w:tc>
          <w:tcPr>
            <w:tcW w:w="2470" w:type="dxa"/>
          </w:tcPr>
          <w:p w14:paraId="16EA77C7" w14:textId="00FA1E1A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C01CFC1" w14:textId="16616EBD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6D7BCC7F" w14:textId="77777777" w:rsidTr="007B1860">
        <w:tc>
          <w:tcPr>
            <w:tcW w:w="1283" w:type="dxa"/>
          </w:tcPr>
          <w:p w14:paraId="5354D676" w14:textId="180EFC2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182" w:type="dxa"/>
          </w:tcPr>
          <w:p w14:paraId="78B44953" w14:textId="2EA7DBC6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376DFAE6" w14:textId="5E063BB8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Галкин Г.А.</w:t>
            </w:r>
          </w:p>
        </w:tc>
        <w:tc>
          <w:tcPr>
            <w:tcW w:w="3132" w:type="dxa"/>
          </w:tcPr>
          <w:p w14:paraId="113F2C3D" w14:textId="73142E50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3F90DC1A" w14:textId="6705B321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358B746" w14:textId="60B5F06C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44079E27" w14:textId="77777777" w:rsidTr="007B1860">
        <w:tc>
          <w:tcPr>
            <w:tcW w:w="1283" w:type="dxa"/>
          </w:tcPr>
          <w:p w14:paraId="286A6F62" w14:textId="228E9A48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182" w:type="dxa"/>
          </w:tcPr>
          <w:p w14:paraId="163FB8C7" w14:textId="24718231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ОПТИМУС</w:t>
            </w:r>
          </w:p>
        </w:tc>
        <w:tc>
          <w:tcPr>
            <w:tcW w:w="3135" w:type="dxa"/>
          </w:tcPr>
          <w:p w14:paraId="25A06A49" w14:textId="777643B6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Умаров Р.Р.</w:t>
            </w:r>
          </w:p>
        </w:tc>
        <w:tc>
          <w:tcPr>
            <w:tcW w:w="3132" w:type="dxa"/>
          </w:tcPr>
          <w:p w14:paraId="161A2AA5" w14:textId="196B5836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04E2B14B" w14:textId="7554B7A2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7B84A50" w14:textId="4E15A85A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2CD5F4D0" w14:textId="77777777" w:rsidTr="007B1860">
        <w:tc>
          <w:tcPr>
            <w:tcW w:w="1283" w:type="dxa"/>
          </w:tcPr>
          <w:p w14:paraId="20B89AC9" w14:textId="52E3D4AB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182" w:type="dxa"/>
          </w:tcPr>
          <w:p w14:paraId="6516C6BE" w14:textId="0A93FC8E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A741D">
              <w:rPr>
                <w:rFonts w:ascii="Times New Roman" w:hAnsi="Times New Roman" w:cs="Times New Roman"/>
              </w:rPr>
              <w:t>ООО ОПТИМУС</w:t>
            </w:r>
          </w:p>
        </w:tc>
        <w:tc>
          <w:tcPr>
            <w:tcW w:w="3135" w:type="dxa"/>
          </w:tcPr>
          <w:p w14:paraId="35D3556E" w14:textId="34EAFB85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Губайдуллин А.Х.</w:t>
            </w:r>
          </w:p>
        </w:tc>
        <w:tc>
          <w:tcPr>
            <w:tcW w:w="3132" w:type="dxa"/>
          </w:tcPr>
          <w:p w14:paraId="07813C6C" w14:textId="05CE567A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03F7BE73" w14:textId="2FE8711E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251F2A1" w14:textId="03485F5F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0159B119" w14:textId="77777777" w:rsidTr="007B1860">
        <w:tc>
          <w:tcPr>
            <w:tcW w:w="1283" w:type="dxa"/>
          </w:tcPr>
          <w:p w14:paraId="503996AB" w14:textId="23560EBB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182" w:type="dxa"/>
          </w:tcPr>
          <w:p w14:paraId="4C56054C" w14:textId="6A4C82CA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A741D">
              <w:rPr>
                <w:rFonts w:ascii="Times New Roman" w:hAnsi="Times New Roman" w:cs="Times New Roman"/>
              </w:rPr>
              <w:t>ООО ОПТИМУС</w:t>
            </w:r>
          </w:p>
        </w:tc>
        <w:tc>
          <w:tcPr>
            <w:tcW w:w="3135" w:type="dxa"/>
          </w:tcPr>
          <w:p w14:paraId="1B161306" w14:textId="4AB329BB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Гайнутдинов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3132" w:type="dxa"/>
          </w:tcPr>
          <w:p w14:paraId="38E47B90" w14:textId="6A2DA2F0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30650780" w14:textId="0A7F8054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EDD7837" w14:textId="586ACE90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01D74DB0" w14:textId="77777777" w:rsidTr="007B1860">
        <w:tc>
          <w:tcPr>
            <w:tcW w:w="1283" w:type="dxa"/>
          </w:tcPr>
          <w:p w14:paraId="2061C874" w14:textId="1CE59D1E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182" w:type="dxa"/>
          </w:tcPr>
          <w:p w14:paraId="6253C94E" w14:textId="01AD94A3" w:rsidR="00377A98" w:rsidRPr="003A741D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сад 28 ЕМР РТ</w:t>
            </w:r>
          </w:p>
        </w:tc>
        <w:tc>
          <w:tcPr>
            <w:tcW w:w="3135" w:type="dxa"/>
          </w:tcPr>
          <w:p w14:paraId="435E93E5" w14:textId="7219B7CD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Гребнев Д.В.</w:t>
            </w:r>
          </w:p>
        </w:tc>
        <w:tc>
          <w:tcPr>
            <w:tcW w:w="3132" w:type="dxa"/>
          </w:tcPr>
          <w:p w14:paraId="1E5C9AE0" w14:textId="21C7CA07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470" w:type="dxa"/>
          </w:tcPr>
          <w:p w14:paraId="61AE3F51" w14:textId="79784803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4BFEC40" w14:textId="166F9680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10BC0CFB" w14:textId="77777777" w:rsidTr="007B1860">
        <w:tc>
          <w:tcPr>
            <w:tcW w:w="1283" w:type="dxa"/>
          </w:tcPr>
          <w:p w14:paraId="2BA1702C" w14:textId="61CCBB4A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182" w:type="dxa"/>
          </w:tcPr>
          <w:p w14:paraId="6B59130F" w14:textId="2AF947C5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Т.Б.М.</w:t>
            </w:r>
          </w:p>
        </w:tc>
        <w:tc>
          <w:tcPr>
            <w:tcW w:w="3135" w:type="dxa"/>
          </w:tcPr>
          <w:p w14:paraId="533D26CD" w14:textId="0365BDAA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Сухов Р.Р.</w:t>
            </w:r>
          </w:p>
        </w:tc>
        <w:tc>
          <w:tcPr>
            <w:tcW w:w="3132" w:type="dxa"/>
          </w:tcPr>
          <w:p w14:paraId="6C066627" w14:textId="20CB5085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складом</w:t>
            </w:r>
          </w:p>
        </w:tc>
        <w:tc>
          <w:tcPr>
            <w:tcW w:w="2470" w:type="dxa"/>
          </w:tcPr>
          <w:p w14:paraId="4C89E4A5" w14:textId="2F65BFE6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1157F28" w14:textId="6D7FAF4C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09D1DA22" w14:textId="77777777" w:rsidTr="007B1860">
        <w:tc>
          <w:tcPr>
            <w:tcW w:w="1283" w:type="dxa"/>
          </w:tcPr>
          <w:p w14:paraId="194ABECB" w14:textId="0721246E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182" w:type="dxa"/>
          </w:tcPr>
          <w:p w14:paraId="638641C5" w14:textId="18030B0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КСС РУС</w:t>
            </w:r>
          </w:p>
        </w:tc>
        <w:tc>
          <w:tcPr>
            <w:tcW w:w="3135" w:type="dxa"/>
          </w:tcPr>
          <w:p w14:paraId="3095FC1B" w14:textId="484030DA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Сираева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132" w:type="dxa"/>
          </w:tcPr>
          <w:p w14:paraId="04F573F9" w14:textId="6ACAB280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ОТ, ПБ и Э</w:t>
            </w:r>
          </w:p>
        </w:tc>
        <w:tc>
          <w:tcPr>
            <w:tcW w:w="2470" w:type="dxa"/>
          </w:tcPr>
          <w:p w14:paraId="576EDAF7" w14:textId="5674E128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2D328D2" w14:textId="5CEEA0C2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43F74EC0" w14:textId="77777777" w:rsidTr="007B1860">
        <w:tc>
          <w:tcPr>
            <w:tcW w:w="1283" w:type="dxa"/>
          </w:tcPr>
          <w:p w14:paraId="52A9F5A9" w14:textId="2E21CA63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182" w:type="dxa"/>
          </w:tcPr>
          <w:p w14:paraId="5D422DC8" w14:textId="04319D49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КСС РУС</w:t>
            </w:r>
          </w:p>
        </w:tc>
        <w:tc>
          <w:tcPr>
            <w:tcW w:w="3135" w:type="dxa"/>
          </w:tcPr>
          <w:p w14:paraId="4EE3463E" w14:textId="26B61B3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Рузавина О.В.</w:t>
            </w:r>
          </w:p>
        </w:tc>
        <w:tc>
          <w:tcPr>
            <w:tcW w:w="3132" w:type="dxa"/>
          </w:tcPr>
          <w:p w14:paraId="000AAAA5" w14:textId="1078432F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470" w:type="dxa"/>
          </w:tcPr>
          <w:p w14:paraId="3441218E" w14:textId="499A1B87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1B12578" w14:textId="381ED6D8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3EDD1F00" w14:textId="77777777" w:rsidTr="007B1860">
        <w:tc>
          <w:tcPr>
            <w:tcW w:w="1283" w:type="dxa"/>
          </w:tcPr>
          <w:p w14:paraId="0194F3A5" w14:textId="2E773E4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82" w:type="dxa"/>
          </w:tcPr>
          <w:p w14:paraId="4A53B6E4" w14:textId="53FB55A2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КСС РУС</w:t>
            </w:r>
          </w:p>
        </w:tc>
        <w:tc>
          <w:tcPr>
            <w:tcW w:w="3135" w:type="dxa"/>
          </w:tcPr>
          <w:p w14:paraId="089C1A48" w14:textId="7D6B5130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Шишмагаева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Л.И.</w:t>
            </w:r>
          </w:p>
        </w:tc>
        <w:tc>
          <w:tcPr>
            <w:tcW w:w="3132" w:type="dxa"/>
          </w:tcPr>
          <w:p w14:paraId="67A8E5BD" w14:textId="6291DF72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ОТ, ПБ и Э</w:t>
            </w:r>
          </w:p>
        </w:tc>
        <w:tc>
          <w:tcPr>
            <w:tcW w:w="2470" w:type="dxa"/>
          </w:tcPr>
          <w:p w14:paraId="55827C98" w14:textId="1224FD47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9F2B381" w14:textId="30155A58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1C1A7579" w14:textId="77777777" w:rsidTr="007B1860">
        <w:tc>
          <w:tcPr>
            <w:tcW w:w="1283" w:type="dxa"/>
          </w:tcPr>
          <w:p w14:paraId="43FB1340" w14:textId="5427A91E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101</w:t>
            </w:r>
          </w:p>
        </w:tc>
        <w:tc>
          <w:tcPr>
            <w:tcW w:w="3182" w:type="dxa"/>
          </w:tcPr>
          <w:p w14:paraId="121E4656" w14:textId="0FECF08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КСС РУС</w:t>
            </w:r>
          </w:p>
        </w:tc>
        <w:tc>
          <w:tcPr>
            <w:tcW w:w="3135" w:type="dxa"/>
          </w:tcPr>
          <w:p w14:paraId="2E7CFAAE" w14:textId="4739A14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Васильков С.Н.</w:t>
            </w:r>
          </w:p>
        </w:tc>
        <w:tc>
          <w:tcPr>
            <w:tcW w:w="3132" w:type="dxa"/>
          </w:tcPr>
          <w:p w14:paraId="0BA9A9D9" w14:textId="4E221180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обособленного подразделения</w:t>
            </w:r>
          </w:p>
        </w:tc>
        <w:tc>
          <w:tcPr>
            <w:tcW w:w="2470" w:type="dxa"/>
          </w:tcPr>
          <w:p w14:paraId="06E5ABFF" w14:textId="3E37BBBC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4041806" w14:textId="7B29E5FF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312939D6" w14:textId="77777777" w:rsidTr="007B1860">
        <w:tc>
          <w:tcPr>
            <w:tcW w:w="1283" w:type="dxa"/>
          </w:tcPr>
          <w:p w14:paraId="3E196DE3" w14:textId="052ADAD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182" w:type="dxa"/>
          </w:tcPr>
          <w:p w14:paraId="70996984" w14:textId="6BF65442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АРСЛАН</w:t>
            </w:r>
          </w:p>
        </w:tc>
        <w:tc>
          <w:tcPr>
            <w:tcW w:w="3135" w:type="dxa"/>
          </w:tcPr>
          <w:p w14:paraId="4871D4CE" w14:textId="6A74F9BC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Фокин О.А.</w:t>
            </w:r>
          </w:p>
        </w:tc>
        <w:tc>
          <w:tcPr>
            <w:tcW w:w="3132" w:type="dxa"/>
          </w:tcPr>
          <w:p w14:paraId="51FDB362" w14:textId="58F2AA55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470" w:type="dxa"/>
          </w:tcPr>
          <w:p w14:paraId="0CD79A8F" w14:textId="11696B84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6511F43" w14:textId="144E4E71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0CA6C809" w14:textId="77777777" w:rsidTr="007B1860">
        <w:tc>
          <w:tcPr>
            <w:tcW w:w="1283" w:type="dxa"/>
          </w:tcPr>
          <w:p w14:paraId="159CA12F" w14:textId="0BABD095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182" w:type="dxa"/>
          </w:tcPr>
          <w:p w14:paraId="34E044C4" w14:textId="236F2CA2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АРСЛАН</w:t>
            </w:r>
          </w:p>
        </w:tc>
        <w:tc>
          <w:tcPr>
            <w:tcW w:w="3135" w:type="dxa"/>
          </w:tcPr>
          <w:p w14:paraId="1ABAF1FD" w14:textId="17C9AC03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Ганин В.В.</w:t>
            </w:r>
          </w:p>
        </w:tc>
        <w:tc>
          <w:tcPr>
            <w:tcW w:w="3132" w:type="dxa"/>
          </w:tcPr>
          <w:p w14:paraId="10E24823" w14:textId="64900E3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53F6164B" w14:textId="1B241454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2C22233" w14:textId="522C94BC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37229E49" w14:textId="77777777" w:rsidTr="007B1860">
        <w:tc>
          <w:tcPr>
            <w:tcW w:w="1283" w:type="dxa"/>
          </w:tcPr>
          <w:p w14:paraId="5BF774FB" w14:textId="0D6E1AA9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182" w:type="dxa"/>
          </w:tcPr>
          <w:p w14:paraId="3F4F9BCF" w14:textId="134C5531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ВМП-</w:t>
            </w:r>
            <w:proofErr w:type="spellStart"/>
            <w:r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6C193574" w14:textId="09B53D03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Бахтуразов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3132" w:type="dxa"/>
          </w:tcPr>
          <w:p w14:paraId="1E249A81" w14:textId="23B9769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470" w:type="dxa"/>
          </w:tcPr>
          <w:p w14:paraId="7D4807F9" w14:textId="3AC7E07B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F66D5BD" w14:textId="20FBB257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656E0192" w14:textId="77777777" w:rsidTr="007B1860">
        <w:tc>
          <w:tcPr>
            <w:tcW w:w="1283" w:type="dxa"/>
          </w:tcPr>
          <w:p w14:paraId="461F1C34" w14:textId="5D0BA04D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182" w:type="dxa"/>
          </w:tcPr>
          <w:p w14:paraId="3289CDE2" w14:textId="09D49B8B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B1DF2">
              <w:rPr>
                <w:rFonts w:ascii="Times New Roman" w:hAnsi="Times New Roman" w:cs="Times New Roman"/>
              </w:rPr>
              <w:t>ООО ВМП-</w:t>
            </w:r>
            <w:proofErr w:type="spellStart"/>
            <w:r w:rsidRPr="00DB1DF2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6BAC2C84" w14:textId="29B0DD3D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Оленин А.В.</w:t>
            </w:r>
          </w:p>
        </w:tc>
        <w:tc>
          <w:tcPr>
            <w:tcW w:w="3132" w:type="dxa"/>
          </w:tcPr>
          <w:p w14:paraId="4734C6DA" w14:textId="497FB9EB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4EBD7F9F" w14:textId="72F57D68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6D5DC37" w14:textId="4ED8FBC3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5E4E0803" w14:textId="77777777" w:rsidTr="007B1860">
        <w:tc>
          <w:tcPr>
            <w:tcW w:w="1283" w:type="dxa"/>
          </w:tcPr>
          <w:p w14:paraId="483F24D7" w14:textId="7D52BCDD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182" w:type="dxa"/>
          </w:tcPr>
          <w:p w14:paraId="39752E0A" w14:textId="3C5FDB51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B1DF2">
              <w:rPr>
                <w:rFonts w:ascii="Times New Roman" w:hAnsi="Times New Roman" w:cs="Times New Roman"/>
              </w:rPr>
              <w:t>ООО ВМП-</w:t>
            </w:r>
            <w:proofErr w:type="spellStart"/>
            <w:r w:rsidRPr="00DB1DF2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5F73F89E" w14:textId="108B2A71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Протопопов И.В.</w:t>
            </w:r>
          </w:p>
        </w:tc>
        <w:tc>
          <w:tcPr>
            <w:tcW w:w="3132" w:type="dxa"/>
          </w:tcPr>
          <w:p w14:paraId="7F15AE12" w14:textId="704D223F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7DC3DF39" w14:textId="753F40C7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E57831E" w14:textId="16A50370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4D4ABD3C" w14:textId="77777777" w:rsidTr="007B1860">
        <w:tc>
          <w:tcPr>
            <w:tcW w:w="1283" w:type="dxa"/>
          </w:tcPr>
          <w:p w14:paraId="72964D6D" w14:textId="6B384D3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182" w:type="dxa"/>
          </w:tcPr>
          <w:p w14:paraId="0B2555D9" w14:textId="446D98A1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B1DF2">
              <w:rPr>
                <w:rFonts w:ascii="Times New Roman" w:hAnsi="Times New Roman" w:cs="Times New Roman"/>
              </w:rPr>
              <w:t>ООО ВМП-</w:t>
            </w:r>
            <w:proofErr w:type="spellStart"/>
            <w:r w:rsidRPr="00DB1DF2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325B1410" w14:textId="2C84CAAA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Коростелев Е.С.</w:t>
            </w:r>
          </w:p>
        </w:tc>
        <w:tc>
          <w:tcPr>
            <w:tcW w:w="3132" w:type="dxa"/>
          </w:tcPr>
          <w:p w14:paraId="6B1D866C" w14:textId="3E053D7F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66BACA8D" w14:textId="53819DF4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6F98407" w14:textId="2E95714F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38AF651F" w14:textId="77777777" w:rsidTr="007B1860">
        <w:tc>
          <w:tcPr>
            <w:tcW w:w="1283" w:type="dxa"/>
          </w:tcPr>
          <w:p w14:paraId="7554BC03" w14:textId="52365F1D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182" w:type="dxa"/>
          </w:tcPr>
          <w:p w14:paraId="4EBDA883" w14:textId="3B852909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B1DF2">
              <w:rPr>
                <w:rFonts w:ascii="Times New Roman" w:hAnsi="Times New Roman" w:cs="Times New Roman"/>
              </w:rPr>
              <w:t>ООО ВМП-</w:t>
            </w:r>
            <w:proofErr w:type="spellStart"/>
            <w:r w:rsidRPr="00DB1DF2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5CF6994E" w14:textId="262F21BB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Фархутдинов Р.М.</w:t>
            </w:r>
          </w:p>
        </w:tc>
        <w:tc>
          <w:tcPr>
            <w:tcW w:w="3132" w:type="dxa"/>
          </w:tcPr>
          <w:p w14:paraId="7B643EDE" w14:textId="6A150FD8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4FCCBC50" w14:textId="1352CF4F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C613807" w14:textId="6AE7C976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77A98" w14:paraId="5323BE28" w14:textId="77777777" w:rsidTr="007B1860">
        <w:tc>
          <w:tcPr>
            <w:tcW w:w="1283" w:type="dxa"/>
          </w:tcPr>
          <w:p w14:paraId="50BD5704" w14:textId="591A3A6A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182" w:type="dxa"/>
          </w:tcPr>
          <w:p w14:paraId="0AC01B55" w14:textId="1958BB8F" w:rsidR="00377A98" w:rsidRPr="00DB1DF2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Аэропорт </w:t>
            </w:r>
            <w:proofErr w:type="spellStart"/>
            <w:r>
              <w:rPr>
                <w:rFonts w:ascii="Times New Roman" w:hAnsi="Times New Roman" w:cs="Times New Roman"/>
              </w:rPr>
              <w:t>Бегишево</w:t>
            </w:r>
            <w:proofErr w:type="spellEnd"/>
          </w:p>
        </w:tc>
        <w:tc>
          <w:tcPr>
            <w:tcW w:w="3135" w:type="dxa"/>
          </w:tcPr>
          <w:p w14:paraId="06E54E6B" w14:textId="2C4A0B34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Коробицина О.И.</w:t>
            </w:r>
          </w:p>
        </w:tc>
        <w:tc>
          <w:tcPr>
            <w:tcW w:w="3132" w:type="dxa"/>
          </w:tcPr>
          <w:p w14:paraId="25FE1DBD" w14:textId="153C0190" w:rsidR="00377A98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470" w:type="dxa"/>
          </w:tcPr>
          <w:p w14:paraId="20C79E59" w14:textId="6EEBF575" w:rsidR="00377A98" w:rsidRPr="00937309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5128923" w14:textId="6D3487FC" w:rsidR="00377A98" w:rsidRPr="002519F3" w:rsidRDefault="00377A98" w:rsidP="00377A9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</w:tbl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2F38"/>
    <w:rsid w:val="0001682C"/>
    <w:rsid w:val="000232AB"/>
    <w:rsid w:val="000236B5"/>
    <w:rsid w:val="0002558C"/>
    <w:rsid w:val="00037A39"/>
    <w:rsid w:val="0004580D"/>
    <w:rsid w:val="00045E29"/>
    <w:rsid w:val="00047460"/>
    <w:rsid w:val="000519A2"/>
    <w:rsid w:val="0005324F"/>
    <w:rsid w:val="00053A37"/>
    <w:rsid w:val="000544B9"/>
    <w:rsid w:val="00054844"/>
    <w:rsid w:val="00065F38"/>
    <w:rsid w:val="000662D5"/>
    <w:rsid w:val="0006655A"/>
    <w:rsid w:val="00067B25"/>
    <w:rsid w:val="0008293D"/>
    <w:rsid w:val="000830EC"/>
    <w:rsid w:val="00084006"/>
    <w:rsid w:val="00086A39"/>
    <w:rsid w:val="0008757A"/>
    <w:rsid w:val="00091A77"/>
    <w:rsid w:val="0009688A"/>
    <w:rsid w:val="00097D8F"/>
    <w:rsid w:val="000A3731"/>
    <w:rsid w:val="000B47A2"/>
    <w:rsid w:val="000B5566"/>
    <w:rsid w:val="000C3E75"/>
    <w:rsid w:val="000C52B1"/>
    <w:rsid w:val="000C74A3"/>
    <w:rsid w:val="000C7C0E"/>
    <w:rsid w:val="000D153F"/>
    <w:rsid w:val="000D2615"/>
    <w:rsid w:val="000D43B7"/>
    <w:rsid w:val="000E1199"/>
    <w:rsid w:val="000E6D76"/>
    <w:rsid w:val="000F486D"/>
    <w:rsid w:val="001076E5"/>
    <w:rsid w:val="00110B2A"/>
    <w:rsid w:val="00112189"/>
    <w:rsid w:val="00120936"/>
    <w:rsid w:val="001223E9"/>
    <w:rsid w:val="001223F6"/>
    <w:rsid w:val="00127918"/>
    <w:rsid w:val="0013749C"/>
    <w:rsid w:val="00140380"/>
    <w:rsid w:val="00140E6C"/>
    <w:rsid w:val="00141F93"/>
    <w:rsid w:val="001420DD"/>
    <w:rsid w:val="00145DAF"/>
    <w:rsid w:val="001462AD"/>
    <w:rsid w:val="00154A10"/>
    <w:rsid w:val="00163BC8"/>
    <w:rsid w:val="00170D3A"/>
    <w:rsid w:val="0017177F"/>
    <w:rsid w:val="001853A2"/>
    <w:rsid w:val="00186B4A"/>
    <w:rsid w:val="00191027"/>
    <w:rsid w:val="00191A0D"/>
    <w:rsid w:val="001A3943"/>
    <w:rsid w:val="001A5D76"/>
    <w:rsid w:val="001B2262"/>
    <w:rsid w:val="001C314F"/>
    <w:rsid w:val="001C3E3B"/>
    <w:rsid w:val="001C55BD"/>
    <w:rsid w:val="001D027A"/>
    <w:rsid w:val="001D3CF1"/>
    <w:rsid w:val="001D3FB8"/>
    <w:rsid w:val="001E4241"/>
    <w:rsid w:val="001E6D42"/>
    <w:rsid w:val="001E70A6"/>
    <w:rsid w:val="001E7A42"/>
    <w:rsid w:val="001E7CA6"/>
    <w:rsid w:val="001F4454"/>
    <w:rsid w:val="001F453A"/>
    <w:rsid w:val="002047C7"/>
    <w:rsid w:val="0020646E"/>
    <w:rsid w:val="00210F65"/>
    <w:rsid w:val="00211F7D"/>
    <w:rsid w:val="00213A77"/>
    <w:rsid w:val="00216665"/>
    <w:rsid w:val="002174BB"/>
    <w:rsid w:val="00224A68"/>
    <w:rsid w:val="00226D14"/>
    <w:rsid w:val="00226F4E"/>
    <w:rsid w:val="0022760E"/>
    <w:rsid w:val="00246F7B"/>
    <w:rsid w:val="00250573"/>
    <w:rsid w:val="00250EB6"/>
    <w:rsid w:val="0025453F"/>
    <w:rsid w:val="002610D4"/>
    <w:rsid w:val="002641C2"/>
    <w:rsid w:val="002726F1"/>
    <w:rsid w:val="002731A7"/>
    <w:rsid w:val="00273718"/>
    <w:rsid w:val="00274CE4"/>
    <w:rsid w:val="002851BF"/>
    <w:rsid w:val="0029111B"/>
    <w:rsid w:val="00294A3B"/>
    <w:rsid w:val="0029539C"/>
    <w:rsid w:val="002B12BF"/>
    <w:rsid w:val="002B44A6"/>
    <w:rsid w:val="002C107D"/>
    <w:rsid w:val="002C6007"/>
    <w:rsid w:val="002C67BA"/>
    <w:rsid w:val="002C6C1D"/>
    <w:rsid w:val="002D50DE"/>
    <w:rsid w:val="002D51F2"/>
    <w:rsid w:val="002E2AA6"/>
    <w:rsid w:val="002E352F"/>
    <w:rsid w:val="002E3F59"/>
    <w:rsid w:val="002F1BF0"/>
    <w:rsid w:val="003024CC"/>
    <w:rsid w:val="00302521"/>
    <w:rsid w:val="00313087"/>
    <w:rsid w:val="0031508C"/>
    <w:rsid w:val="0032047F"/>
    <w:rsid w:val="00322038"/>
    <w:rsid w:val="0034100D"/>
    <w:rsid w:val="003411A3"/>
    <w:rsid w:val="003413A6"/>
    <w:rsid w:val="003418AA"/>
    <w:rsid w:val="0035111C"/>
    <w:rsid w:val="003620CB"/>
    <w:rsid w:val="003649EF"/>
    <w:rsid w:val="00374AE7"/>
    <w:rsid w:val="00377596"/>
    <w:rsid w:val="00377A98"/>
    <w:rsid w:val="003839D5"/>
    <w:rsid w:val="00395212"/>
    <w:rsid w:val="003A071B"/>
    <w:rsid w:val="003B2ABD"/>
    <w:rsid w:val="003B327D"/>
    <w:rsid w:val="003B3A86"/>
    <w:rsid w:val="003B5AE5"/>
    <w:rsid w:val="003C1134"/>
    <w:rsid w:val="003C4E49"/>
    <w:rsid w:val="003C5A5B"/>
    <w:rsid w:val="003C79E9"/>
    <w:rsid w:val="003D5406"/>
    <w:rsid w:val="003D6CFA"/>
    <w:rsid w:val="003E14E7"/>
    <w:rsid w:val="003E517F"/>
    <w:rsid w:val="003E71D8"/>
    <w:rsid w:val="003F5236"/>
    <w:rsid w:val="003F54CC"/>
    <w:rsid w:val="003F69B8"/>
    <w:rsid w:val="003F70DA"/>
    <w:rsid w:val="00401086"/>
    <w:rsid w:val="00405144"/>
    <w:rsid w:val="00421BF2"/>
    <w:rsid w:val="004278EE"/>
    <w:rsid w:val="00440BD6"/>
    <w:rsid w:val="00442978"/>
    <w:rsid w:val="004447ED"/>
    <w:rsid w:val="00446CC3"/>
    <w:rsid w:val="00452A43"/>
    <w:rsid w:val="004544C7"/>
    <w:rsid w:val="004548C9"/>
    <w:rsid w:val="00461D33"/>
    <w:rsid w:val="00463F97"/>
    <w:rsid w:val="0046419A"/>
    <w:rsid w:val="004645CA"/>
    <w:rsid w:val="00465642"/>
    <w:rsid w:val="0047075D"/>
    <w:rsid w:val="00475602"/>
    <w:rsid w:val="00477F12"/>
    <w:rsid w:val="00483A96"/>
    <w:rsid w:val="004A0222"/>
    <w:rsid w:val="004A3CE8"/>
    <w:rsid w:val="004A3EB8"/>
    <w:rsid w:val="004A68FE"/>
    <w:rsid w:val="004B210D"/>
    <w:rsid w:val="004B5292"/>
    <w:rsid w:val="004C13CD"/>
    <w:rsid w:val="004C56D0"/>
    <w:rsid w:val="004D2F25"/>
    <w:rsid w:val="004E1D66"/>
    <w:rsid w:val="004F2733"/>
    <w:rsid w:val="0050386A"/>
    <w:rsid w:val="00504F54"/>
    <w:rsid w:val="00506EE3"/>
    <w:rsid w:val="00507D8F"/>
    <w:rsid w:val="0051122C"/>
    <w:rsid w:val="00517A5F"/>
    <w:rsid w:val="00527F80"/>
    <w:rsid w:val="00531E21"/>
    <w:rsid w:val="005351C7"/>
    <w:rsid w:val="00535B19"/>
    <w:rsid w:val="00536FC3"/>
    <w:rsid w:val="005402B6"/>
    <w:rsid w:val="00550216"/>
    <w:rsid w:val="00552DCC"/>
    <w:rsid w:val="00560653"/>
    <w:rsid w:val="0057187C"/>
    <w:rsid w:val="00573080"/>
    <w:rsid w:val="0058059E"/>
    <w:rsid w:val="00580EEA"/>
    <w:rsid w:val="0058150A"/>
    <w:rsid w:val="00582D38"/>
    <w:rsid w:val="0058361C"/>
    <w:rsid w:val="00584E3E"/>
    <w:rsid w:val="005856B9"/>
    <w:rsid w:val="00590329"/>
    <w:rsid w:val="00597051"/>
    <w:rsid w:val="00597A49"/>
    <w:rsid w:val="005A2463"/>
    <w:rsid w:val="005A61AC"/>
    <w:rsid w:val="005A6D04"/>
    <w:rsid w:val="005A73B1"/>
    <w:rsid w:val="005C02C0"/>
    <w:rsid w:val="005C07B0"/>
    <w:rsid w:val="005E2820"/>
    <w:rsid w:val="005E77CE"/>
    <w:rsid w:val="005F6C44"/>
    <w:rsid w:val="005F7B03"/>
    <w:rsid w:val="00604BC7"/>
    <w:rsid w:val="00605884"/>
    <w:rsid w:val="0061349F"/>
    <w:rsid w:val="006140C8"/>
    <w:rsid w:val="00621388"/>
    <w:rsid w:val="00622B0B"/>
    <w:rsid w:val="006234B5"/>
    <w:rsid w:val="0062465F"/>
    <w:rsid w:val="00634CBD"/>
    <w:rsid w:val="00651059"/>
    <w:rsid w:val="0065621D"/>
    <w:rsid w:val="006615EE"/>
    <w:rsid w:val="00667FB4"/>
    <w:rsid w:val="00671DF9"/>
    <w:rsid w:val="0067650A"/>
    <w:rsid w:val="00676EA2"/>
    <w:rsid w:val="00681766"/>
    <w:rsid w:val="00681CC9"/>
    <w:rsid w:val="00681DB8"/>
    <w:rsid w:val="00683ECA"/>
    <w:rsid w:val="0068409C"/>
    <w:rsid w:val="00684D37"/>
    <w:rsid w:val="00687B6C"/>
    <w:rsid w:val="0069040F"/>
    <w:rsid w:val="0069059D"/>
    <w:rsid w:val="00690D7C"/>
    <w:rsid w:val="006A3295"/>
    <w:rsid w:val="006A57F7"/>
    <w:rsid w:val="006B10D1"/>
    <w:rsid w:val="006B1BBA"/>
    <w:rsid w:val="006B284E"/>
    <w:rsid w:val="006B5D55"/>
    <w:rsid w:val="006C46D6"/>
    <w:rsid w:val="006C6FA4"/>
    <w:rsid w:val="006D019D"/>
    <w:rsid w:val="006D021C"/>
    <w:rsid w:val="006D26C1"/>
    <w:rsid w:val="006D52EF"/>
    <w:rsid w:val="006E191D"/>
    <w:rsid w:val="006E38A9"/>
    <w:rsid w:val="006E546F"/>
    <w:rsid w:val="006F0BB5"/>
    <w:rsid w:val="007020D1"/>
    <w:rsid w:val="00711014"/>
    <w:rsid w:val="007217DD"/>
    <w:rsid w:val="00727794"/>
    <w:rsid w:val="00727C8E"/>
    <w:rsid w:val="007416C5"/>
    <w:rsid w:val="0074769C"/>
    <w:rsid w:val="007511C2"/>
    <w:rsid w:val="00751B55"/>
    <w:rsid w:val="00761F8D"/>
    <w:rsid w:val="00763E02"/>
    <w:rsid w:val="007704F6"/>
    <w:rsid w:val="00774E35"/>
    <w:rsid w:val="00782C42"/>
    <w:rsid w:val="00783BF6"/>
    <w:rsid w:val="007926BB"/>
    <w:rsid w:val="00793EC1"/>
    <w:rsid w:val="007959D7"/>
    <w:rsid w:val="007A1777"/>
    <w:rsid w:val="007A6CE6"/>
    <w:rsid w:val="007B1860"/>
    <w:rsid w:val="007B2D8D"/>
    <w:rsid w:val="007B5DF6"/>
    <w:rsid w:val="007B6BC6"/>
    <w:rsid w:val="007D1202"/>
    <w:rsid w:val="007D1511"/>
    <w:rsid w:val="007D3079"/>
    <w:rsid w:val="007E0701"/>
    <w:rsid w:val="007E3681"/>
    <w:rsid w:val="007E375B"/>
    <w:rsid w:val="007E5CF2"/>
    <w:rsid w:val="007E745F"/>
    <w:rsid w:val="007F016B"/>
    <w:rsid w:val="007F1535"/>
    <w:rsid w:val="00802CEC"/>
    <w:rsid w:val="00814A78"/>
    <w:rsid w:val="00826854"/>
    <w:rsid w:val="008339EA"/>
    <w:rsid w:val="008354CC"/>
    <w:rsid w:val="00845F90"/>
    <w:rsid w:val="00866074"/>
    <w:rsid w:val="00874917"/>
    <w:rsid w:val="008774DF"/>
    <w:rsid w:val="008835D8"/>
    <w:rsid w:val="008857D0"/>
    <w:rsid w:val="00887153"/>
    <w:rsid w:val="008971BB"/>
    <w:rsid w:val="00897E83"/>
    <w:rsid w:val="008A5499"/>
    <w:rsid w:val="008B5A4A"/>
    <w:rsid w:val="008B6E30"/>
    <w:rsid w:val="008B7C12"/>
    <w:rsid w:val="008C2A4E"/>
    <w:rsid w:val="008D3F27"/>
    <w:rsid w:val="008D4942"/>
    <w:rsid w:val="008E4196"/>
    <w:rsid w:val="008E42EE"/>
    <w:rsid w:val="008F2C55"/>
    <w:rsid w:val="008F3512"/>
    <w:rsid w:val="00900785"/>
    <w:rsid w:val="00900BC4"/>
    <w:rsid w:val="00907511"/>
    <w:rsid w:val="009111AE"/>
    <w:rsid w:val="00915560"/>
    <w:rsid w:val="00917918"/>
    <w:rsid w:val="00923ADE"/>
    <w:rsid w:val="00933107"/>
    <w:rsid w:val="009338F9"/>
    <w:rsid w:val="00942390"/>
    <w:rsid w:val="009444D7"/>
    <w:rsid w:val="00946BFE"/>
    <w:rsid w:val="00946E4B"/>
    <w:rsid w:val="009475A3"/>
    <w:rsid w:val="00947DAF"/>
    <w:rsid w:val="0095084C"/>
    <w:rsid w:val="00950E55"/>
    <w:rsid w:val="00954162"/>
    <w:rsid w:val="00965A61"/>
    <w:rsid w:val="00972822"/>
    <w:rsid w:val="00976266"/>
    <w:rsid w:val="00976B44"/>
    <w:rsid w:val="009840E5"/>
    <w:rsid w:val="0099647A"/>
    <w:rsid w:val="009A3B50"/>
    <w:rsid w:val="009A5A50"/>
    <w:rsid w:val="009A6A35"/>
    <w:rsid w:val="009A6BAE"/>
    <w:rsid w:val="009A7AA4"/>
    <w:rsid w:val="009B29AD"/>
    <w:rsid w:val="009C41DC"/>
    <w:rsid w:val="009C6099"/>
    <w:rsid w:val="009D4A4A"/>
    <w:rsid w:val="009E5687"/>
    <w:rsid w:val="009F3194"/>
    <w:rsid w:val="009F452F"/>
    <w:rsid w:val="00A00666"/>
    <w:rsid w:val="00A04CE4"/>
    <w:rsid w:val="00A068B1"/>
    <w:rsid w:val="00A10D51"/>
    <w:rsid w:val="00A1546A"/>
    <w:rsid w:val="00A261E5"/>
    <w:rsid w:val="00A269C2"/>
    <w:rsid w:val="00A3534A"/>
    <w:rsid w:val="00A504EE"/>
    <w:rsid w:val="00A543DA"/>
    <w:rsid w:val="00A54B3B"/>
    <w:rsid w:val="00A56345"/>
    <w:rsid w:val="00A6044D"/>
    <w:rsid w:val="00A628E7"/>
    <w:rsid w:val="00A659C9"/>
    <w:rsid w:val="00A66F7A"/>
    <w:rsid w:val="00A7250B"/>
    <w:rsid w:val="00A73362"/>
    <w:rsid w:val="00A75374"/>
    <w:rsid w:val="00A86222"/>
    <w:rsid w:val="00A91018"/>
    <w:rsid w:val="00AA1828"/>
    <w:rsid w:val="00AA48F8"/>
    <w:rsid w:val="00AB24B6"/>
    <w:rsid w:val="00AC1979"/>
    <w:rsid w:val="00AD6E28"/>
    <w:rsid w:val="00AE0342"/>
    <w:rsid w:val="00AE1F84"/>
    <w:rsid w:val="00AE35F5"/>
    <w:rsid w:val="00AE5C84"/>
    <w:rsid w:val="00AE7819"/>
    <w:rsid w:val="00B11ED1"/>
    <w:rsid w:val="00B17C21"/>
    <w:rsid w:val="00B35D86"/>
    <w:rsid w:val="00B36AB2"/>
    <w:rsid w:val="00B448BB"/>
    <w:rsid w:val="00B47DAB"/>
    <w:rsid w:val="00B52609"/>
    <w:rsid w:val="00B54ADC"/>
    <w:rsid w:val="00B67F78"/>
    <w:rsid w:val="00B723C7"/>
    <w:rsid w:val="00B72E5A"/>
    <w:rsid w:val="00B76014"/>
    <w:rsid w:val="00B8024B"/>
    <w:rsid w:val="00B827FF"/>
    <w:rsid w:val="00B83EA0"/>
    <w:rsid w:val="00B91B58"/>
    <w:rsid w:val="00B93F61"/>
    <w:rsid w:val="00B952B9"/>
    <w:rsid w:val="00B96129"/>
    <w:rsid w:val="00BA1250"/>
    <w:rsid w:val="00BA1CE6"/>
    <w:rsid w:val="00BB1063"/>
    <w:rsid w:val="00BB1620"/>
    <w:rsid w:val="00BB2303"/>
    <w:rsid w:val="00BC119E"/>
    <w:rsid w:val="00BC7802"/>
    <w:rsid w:val="00BD18A4"/>
    <w:rsid w:val="00BE253B"/>
    <w:rsid w:val="00BE3BA6"/>
    <w:rsid w:val="00BE3F6F"/>
    <w:rsid w:val="00BE7D49"/>
    <w:rsid w:val="00BF2863"/>
    <w:rsid w:val="00BF44DC"/>
    <w:rsid w:val="00C052FF"/>
    <w:rsid w:val="00C104E1"/>
    <w:rsid w:val="00C10C93"/>
    <w:rsid w:val="00C1106C"/>
    <w:rsid w:val="00C20203"/>
    <w:rsid w:val="00C23828"/>
    <w:rsid w:val="00C2422C"/>
    <w:rsid w:val="00C3426F"/>
    <w:rsid w:val="00C34C4F"/>
    <w:rsid w:val="00C35109"/>
    <w:rsid w:val="00C36CDE"/>
    <w:rsid w:val="00C3738E"/>
    <w:rsid w:val="00C40741"/>
    <w:rsid w:val="00C42481"/>
    <w:rsid w:val="00C51A24"/>
    <w:rsid w:val="00C51CD7"/>
    <w:rsid w:val="00C54E4B"/>
    <w:rsid w:val="00C56BED"/>
    <w:rsid w:val="00C63A38"/>
    <w:rsid w:val="00C64BFA"/>
    <w:rsid w:val="00C70B51"/>
    <w:rsid w:val="00C85AEB"/>
    <w:rsid w:val="00C87C55"/>
    <w:rsid w:val="00C922ED"/>
    <w:rsid w:val="00CA5A5C"/>
    <w:rsid w:val="00CB24F2"/>
    <w:rsid w:val="00CB6DEB"/>
    <w:rsid w:val="00CC0E50"/>
    <w:rsid w:val="00CC4353"/>
    <w:rsid w:val="00CD14F9"/>
    <w:rsid w:val="00CD204F"/>
    <w:rsid w:val="00CD24D1"/>
    <w:rsid w:val="00CD3EB3"/>
    <w:rsid w:val="00CD6053"/>
    <w:rsid w:val="00CE2647"/>
    <w:rsid w:val="00CF583A"/>
    <w:rsid w:val="00CF6578"/>
    <w:rsid w:val="00CF6723"/>
    <w:rsid w:val="00D01862"/>
    <w:rsid w:val="00D14730"/>
    <w:rsid w:val="00D213FA"/>
    <w:rsid w:val="00D22C1A"/>
    <w:rsid w:val="00D345FF"/>
    <w:rsid w:val="00D348AB"/>
    <w:rsid w:val="00D34D9E"/>
    <w:rsid w:val="00D37092"/>
    <w:rsid w:val="00D43C42"/>
    <w:rsid w:val="00D44E8E"/>
    <w:rsid w:val="00D63107"/>
    <w:rsid w:val="00D67C0E"/>
    <w:rsid w:val="00D7773C"/>
    <w:rsid w:val="00D84DFB"/>
    <w:rsid w:val="00D8630E"/>
    <w:rsid w:val="00D911A5"/>
    <w:rsid w:val="00D91B9C"/>
    <w:rsid w:val="00D91BCC"/>
    <w:rsid w:val="00D92EB8"/>
    <w:rsid w:val="00DA3046"/>
    <w:rsid w:val="00DA4F9D"/>
    <w:rsid w:val="00DB14D5"/>
    <w:rsid w:val="00DB2B96"/>
    <w:rsid w:val="00DB44C7"/>
    <w:rsid w:val="00DC326B"/>
    <w:rsid w:val="00DC3B16"/>
    <w:rsid w:val="00DC5CE9"/>
    <w:rsid w:val="00DD5CC3"/>
    <w:rsid w:val="00DD61C4"/>
    <w:rsid w:val="00DE09A1"/>
    <w:rsid w:val="00DE554E"/>
    <w:rsid w:val="00DF0D03"/>
    <w:rsid w:val="00DF6FD4"/>
    <w:rsid w:val="00E03973"/>
    <w:rsid w:val="00E049CE"/>
    <w:rsid w:val="00E04A2B"/>
    <w:rsid w:val="00E13185"/>
    <w:rsid w:val="00E13409"/>
    <w:rsid w:val="00E16D0A"/>
    <w:rsid w:val="00E23922"/>
    <w:rsid w:val="00E24BF2"/>
    <w:rsid w:val="00E35747"/>
    <w:rsid w:val="00E37A52"/>
    <w:rsid w:val="00E37CC6"/>
    <w:rsid w:val="00E47912"/>
    <w:rsid w:val="00E47FE7"/>
    <w:rsid w:val="00E51B00"/>
    <w:rsid w:val="00E51E87"/>
    <w:rsid w:val="00E54B82"/>
    <w:rsid w:val="00E60C3D"/>
    <w:rsid w:val="00E6452C"/>
    <w:rsid w:val="00E65DDD"/>
    <w:rsid w:val="00E72300"/>
    <w:rsid w:val="00E773EE"/>
    <w:rsid w:val="00E8308F"/>
    <w:rsid w:val="00E877F3"/>
    <w:rsid w:val="00E943B9"/>
    <w:rsid w:val="00E95CE2"/>
    <w:rsid w:val="00E97B66"/>
    <w:rsid w:val="00EA00B0"/>
    <w:rsid w:val="00EA06AA"/>
    <w:rsid w:val="00EA07E2"/>
    <w:rsid w:val="00EA260E"/>
    <w:rsid w:val="00EA41D9"/>
    <w:rsid w:val="00EA7FBA"/>
    <w:rsid w:val="00EB39F6"/>
    <w:rsid w:val="00EB40EA"/>
    <w:rsid w:val="00EB4113"/>
    <w:rsid w:val="00ED21B9"/>
    <w:rsid w:val="00ED4361"/>
    <w:rsid w:val="00ED7465"/>
    <w:rsid w:val="00EF34BC"/>
    <w:rsid w:val="00EF4AD5"/>
    <w:rsid w:val="00EF657A"/>
    <w:rsid w:val="00EF79CC"/>
    <w:rsid w:val="00F018C5"/>
    <w:rsid w:val="00F1696D"/>
    <w:rsid w:val="00F16D28"/>
    <w:rsid w:val="00F17745"/>
    <w:rsid w:val="00F17A34"/>
    <w:rsid w:val="00F240AD"/>
    <w:rsid w:val="00F40487"/>
    <w:rsid w:val="00F44803"/>
    <w:rsid w:val="00F50DE5"/>
    <w:rsid w:val="00F53520"/>
    <w:rsid w:val="00F64580"/>
    <w:rsid w:val="00F84DC3"/>
    <w:rsid w:val="00F87348"/>
    <w:rsid w:val="00F90599"/>
    <w:rsid w:val="00F93E9C"/>
    <w:rsid w:val="00F97AC8"/>
    <w:rsid w:val="00FA1CD5"/>
    <w:rsid w:val="00FA20CA"/>
    <w:rsid w:val="00FA246E"/>
    <w:rsid w:val="00FB6668"/>
    <w:rsid w:val="00FB7A48"/>
    <w:rsid w:val="00FC0463"/>
    <w:rsid w:val="00FD1EAB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4000</TotalTime>
  <Pages>15</Pages>
  <Words>3515</Words>
  <Characters>20037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481</cp:revision>
  <dcterms:created xsi:type="dcterms:W3CDTF">2022-10-04T05:36:00Z</dcterms:created>
  <dcterms:modified xsi:type="dcterms:W3CDTF">2025-11-06T06:37:00Z</dcterms:modified>
</cp:coreProperties>
</file>